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676B2C" w:rsidP="00074422">
      <w:pPr>
        <w:pStyle w:val="Overskrift1"/>
      </w:pPr>
      <w:r>
        <w:t>Overordnet</w:t>
      </w:r>
      <w:r w:rsidR="00755C7D">
        <w:t xml:space="preserve"> beredskapsplan</w:t>
      </w:r>
      <w:r>
        <w:t xml:space="preserve"> for informasjonssystemene</w:t>
      </w:r>
    </w:p>
    <w:p w:rsidR="00755C7D" w:rsidRDefault="00755C7D" w:rsidP="00CC2E40">
      <w:pPr>
        <w:pStyle w:val="Overskrift2"/>
      </w:pPr>
      <w:bookmarkStart w:id="0" w:name="_Toc81972239"/>
      <w:bookmarkStart w:id="1" w:name="_Toc83455961"/>
      <w:bookmarkStart w:id="2" w:name="_Toc95124430"/>
      <w:bookmarkStart w:id="3" w:name="_Toc156188440"/>
      <w:r>
        <w:t>Innledning</w:t>
      </w:r>
      <w:bookmarkEnd w:id="0"/>
      <w:bookmarkEnd w:id="1"/>
      <w:bookmarkEnd w:id="2"/>
      <w:bookmarkEnd w:id="3"/>
    </w:p>
    <w:p w:rsidR="00755C7D" w:rsidRDefault="00755C7D" w:rsidP="00755C7D">
      <w:pPr>
        <w:pStyle w:val="Overskrift3"/>
      </w:pPr>
      <w:bookmarkStart w:id="4" w:name="_Toc156188441"/>
      <w:r>
        <w:t>Generelt</w:t>
      </w:r>
      <w:bookmarkEnd w:id="4"/>
    </w:p>
    <w:p w:rsidR="00755C7D" w:rsidRDefault="00755C7D" w:rsidP="00755C7D">
      <w:r>
        <w:t xml:space="preserve">Hensikten med beredskapsplanlegging er å planlegge hvordan virksomheten skal håndtere uventede avbrudd i forretningsprosessene, samt å beskytte kritiske tjenester og systemer mot negative konsekvenser ved feil eller uhell. </w:t>
      </w:r>
    </w:p>
    <w:p w:rsidR="00755C7D" w:rsidRDefault="00755C7D" w:rsidP="00755C7D">
      <w:r>
        <w:t xml:space="preserve">Dette dokument beskriver overordnet struktur for beredskapsplaner og organisering av beredskap for informasjonssystemene ved </w:t>
      </w:r>
      <w:r w:rsidRPr="00676B2C">
        <w:rPr>
          <w:i/>
        </w:rPr>
        <w:t>&lt;Virksomhet&gt;</w:t>
      </w:r>
      <w:r>
        <w:t xml:space="preserve">. Dokumentet beskriver rutiner for håndtering av hendelser og iverksettelse av forebyggende tiltak i henhold til sikkerhetsstrategi definert i </w:t>
      </w:r>
      <w:r w:rsidR="00676B2C">
        <w:t>dokumentet</w:t>
      </w:r>
      <w:r>
        <w:t xml:space="preserve"> «</w:t>
      </w:r>
      <w:r w:rsidR="00676B2C">
        <w:t>Informasjonssikkerhetspolicy – s</w:t>
      </w:r>
      <w:r>
        <w:t>ikkerhetsmål og sikkerhetsstrategi».</w:t>
      </w:r>
    </w:p>
    <w:p w:rsidR="00755C7D" w:rsidRDefault="00755C7D" w:rsidP="00755C7D">
      <w:r>
        <w:t xml:space="preserve">I forbindelse med beredskapsarbeid </w:t>
      </w:r>
      <w:r w:rsidR="00026164">
        <w:t>be</w:t>
      </w:r>
      <w:r>
        <w:t xml:space="preserve">nyttes ofte ulike begreper som katastrofeplan, kriseplan, beredskapsplan, «business </w:t>
      </w:r>
      <w:proofErr w:type="spellStart"/>
      <w:r>
        <w:t>continuity</w:t>
      </w:r>
      <w:proofErr w:type="spellEnd"/>
      <w:r>
        <w:t xml:space="preserve"> plan» og kontinuitetsplan om hverandre. I dette dokument benyttes begrepet beredskapsplan.</w:t>
      </w:r>
    </w:p>
    <w:p w:rsidR="00755C7D" w:rsidRDefault="00755C7D" w:rsidP="00755C7D">
      <w:pPr>
        <w:pStyle w:val="Overskrift3"/>
      </w:pPr>
      <w:bookmarkStart w:id="5" w:name="_Toc81972240"/>
      <w:bookmarkStart w:id="6" w:name="_Toc83455962"/>
      <w:bookmarkStart w:id="7" w:name="_Toc95124431"/>
      <w:bookmarkStart w:id="8" w:name="_Toc156188442"/>
      <w:r>
        <w:t>Målsetting</w:t>
      </w:r>
      <w:bookmarkEnd w:id="5"/>
      <w:bookmarkEnd w:id="6"/>
      <w:bookmarkEnd w:id="7"/>
      <w:bookmarkEnd w:id="8"/>
      <w:r>
        <w:tab/>
      </w:r>
    </w:p>
    <w:p w:rsidR="00755C7D" w:rsidRDefault="00755C7D" w:rsidP="00755C7D">
      <w:r>
        <w:t>Målsettinger med beredskapsplanen omfatter:</w:t>
      </w:r>
    </w:p>
    <w:p w:rsidR="00755C7D" w:rsidRPr="00755C7D" w:rsidRDefault="00755C7D" w:rsidP="00755C7D">
      <w:pPr>
        <w:pStyle w:val="Bullet1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lang w:eastAsia="nb-NO"/>
        </w:rPr>
      </w:pPr>
      <w:r w:rsidRPr="00755C7D">
        <w:rPr>
          <w:rFonts w:asciiTheme="minorHAnsi" w:eastAsiaTheme="minorHAnsi" w:hAnsiTheme="minorHAnsi" w:cstheme="minorBidi"/>
          <w:sz w:val="22"/>
          <w:szCs w:val="22"/>
          <w:lang w:eastAsia="nb-NO"/>
        </w:rPr>
        <w:t>Utarbeide og iverksette forebyggende tiltak for å forhindre eller begrense effektene av en eventuell katastrofe/hendelse</w:t>
      </w:r>
      <w:r w:rsidR="002F562E">
        <w:rPr>
          <w:rFonts w:asciiTheme="minorHAnsi" w:eastAsiaTheme="minorHAnsi" w:hAnsiTheme="minorHAnsi" w:cstheme="minorBidi"/>
          <w:sz w:val="22"/>
          <w:szCs w:val="22"/>
          <w:lang w:eastAsia="nb-NO"/>
        </w:rPr>
        <w:t>.</w:t>
      </w:r>
    </w:p>
    <w:p w:rsidR="00755C7D" w:rsidRPr="00755C7D" w:rsidRDefault="00755C7D" w:rsidP="00755C7D">
      <w:pPr>
        <w:pStyle w:val="Bullet1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lang w:eastAsia="nb-NO"/>
        </w:rPr>
      </w:pPr>
      <w:r w:rsidRPr="00755C7D">
        <w:rPr>
          <w:rFonts w:asciiTheme="minorHAnsi" w:eastAsiaTheme="minorHAnsi" w:hAnsiTheme="minorHAnsi" w:cstheme="minorBidi"/>
          <w:sz w:val="22"/>
          <w:szCs w:val="22"/>
          <w:lang w:eastAsia="nb-NO"/>
        </w:rPr>
        <w:t>Utarbeide rutiner for å håndtere alvorlige hendelser eller katastrofer</w:t>
      </w:r>
      <w:r w:rsidR="002F562E">
        <w:rPr>
          <w:rFonts w:asciiTheme="minorHAnsi" w:eastAsiaTheme="minorHAnsi" w:hAnsiTheme="minorHAnsi" w:cstheme="minorBidi"/>
          <w:sz w:val="22"/>
          <w:szCs w:val="22"/>
          <w:lang w:eastAsia="nb-NO"/>
        </w:rPr>
        <w:t>.</w:t>
      </w:r>
    </w:p>
    <w:p w:rsidR="00755C7D" w:rsidRPr="00755C7D" w:rsidRDefault="00755C7D" w:rsidP="00755C7D">
      <w:pPr>
        <w:pStyle w:val="Bullet1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lang w:eastAsia="nb-NO"/>
        </w:rPr>
      </w:pPr>
      <w:r w:rsidRPr="00755C7D">
        <w:rPr>
          <w:rFonts w:asciiTheme="minorHAnsi" w:eastAsiaTheme="minorHAnsi" w:hAnsiTheme="minorHAnsi" w:cstheme="minorBidi"/>
          <w:sz w:val="22"/>
          <w:szCs w:val="22"/>
          <w:lang w:eastAsia="nb-NO"/>
        </w:rPr>
        <w:t>Gjennomføre effektive tiltak basert på skadeomfang og prioritering av systemer, slik at drift kan gjenopptas uten unødig opphold</w:t>
      </w:r>
      <w:r w:rsidR="002F562E">
        <w:rPr>
          <w:rFonts w:asciiTheme="minorHAnsi" w:eastAsiaTheme="minorHAnsi" w:hAnsiTheme="minorHAnsi" w:cstheme="minorBidi"/>
          <w:sz w:val="22"/>
          <w:szCs w:val="22"/>
          <w:lang w:eastAsia="nb-NO"/>
        </w:rPr>
        <w:t>.</w:t>
      </w:r>
    </w:p>
    <w:p w:rsidR="00755C7D" w:rsidRPr="00755C7D" w:rsidRDefault="00755C7D" w:rsidP="00755C7D">
      <w:pPr>
        <w:pStyle w:val="Bullet1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lang w:eastAsia="nb-NO"/>
        </w:rPr>
      </w:pPr>
      <w:r w:rsidRPr="00755C7D">
        <w:rPr>
          <w:rFonts w:asciiTheme="minorHAnsi" w:eastAsiaTheme="minorHAnsi" w:hAnsiTheme="minorHAnsi" w:cstheme="minorBidi"/>
          <w:sz w:val="22"/>
          <w:szCs w:val="22"/>
          <w:lang w:eastAsia="nb-NO"/>
        </w:rPr>
        <w:t>Forberede IT-personell som naturlig vil yte støtte ved en beredskapssituasjon gjennom øvelser og revisjon av planen</w:t>
      </w:r>
      <w:r w:rsidR="002F562E">
        <w:rPr>
          <w:rFonts w:asciiTheme="minorHAnsi" w:eastAsiaTheme="minorHAnsi" w:hAnsiTheme="minorHAnsi" w:cstheme="minorBidi"/>
          <w:sz w:val="22"/>
          <w:szCs w:val="22"/>
          <w:lang w:eastAsia="nb-NO"/>
        </w:rPr>
        <w:t>.</w:t>
      </w:r>
    </w:p>
    <w:p w:rsidR="00755C7D" w:rsidRPr="00755C7D" w:rsidRDefault="00755C7D" w:rsidP="00755C7D">
      <w:pPr>
        <w:pStyle w:val="Bullet1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  <w:lang w:eastAsia="nb-NO"/>
        </w:rPr>
      </w:pPr>
      <w:r w:rsidRPr="00755C7D">
        <w:rPr>
          <w:rFonts w:asciiTheme="minorHAnsi" w:eastAsiaTheme="minorHAnsi" w:hAnsiTheme="minorHAnsi" w:cstheme="minorBidi"/>
          <w:sz w:val="22"/>
          <w:szCs w:val="22"/>
          <w:lang w:eastAsia="nb-NO"/>
        </w:rPr>
        <w:t>Iverksette læreprosess etter hendelse for å redusere sannsynligheten for at</w:t>
      </w:r>
      <w:r w:rsidR="002F562E">
        <w:rPr>
          <w:rFonts w:asciiTheme="minorHAnsi" w:eastAsiaTheme="minorHAnsi" w:hAnsiTheme="minorHAnsi" w:cstheme="minorBidi"/>
          <w:sz w:val="22"/>
          <w:szCs w:val="22"/>
          <w:lang w:eastAsia="nb-NO"/>
        </w:rPr>
        <w:t xml:space="preserve"> lignende hendelser skjer igjen.</w:t>
      </w:r>
    </w:p>
    <w:p w:rsidR="00755C7D" w:rsidRDefault="00755C7D" w:rsidP="00755C7D">
      <w:pPr>
        <w:pStyle w:val="Overskrift3"/>
      </w:pPr>
      <w:bookmarkStart w:id="9" w:name="_Toc81972241"/>
      <w:bookmarkStart w:id="10" w:name="_Toc83455963"/>
      <w:bookmarkStart w:id="11" w:name="_Toc95124432"/>
      <w:bookmarkStart w:id="12" w:name="_Toc156188443"/>
      <w:r>
        <w:t>Omfang</w:t>
      </w:r>
      <w:bookmarkEnd w:id="9"/>
      <w:bookmarkEnd w:id="10"/>
      <w:bookmarkEnd w:id="11"/>
      <w:bookmarkEnd w:id="12"/>
    </w:p>
    <w:p w:rsidR="00755C7D" w:rsidRDefault="00755C7D" w:rsidP="00755C7D">
      <w:r>
        <w:t xml:space="preserve">Beredskapsplanen gjelder for de systemer, tjenester og infrastruktur som behandler elektronisk informasjon som tilhører </w:t>
      </w:r>
      <w:r w:rsidRPr="002F562E">
        <w:rPr>
          <w:i/>
        </w:rPr>
        <w:t>&lt;Virksomhet&gt;</w:t>
      </w:r>
      <w:r>
        <w:t>. Systemer som skal omfattes av beredskapsplanen må klassifiseres i henhold til beskyttelsesbehov (</w:t>
      </w:r>
      <w:r w:rsidR="00026164">
        <w:t>k</w:t>
      </w:r>
      <w:r>
        <w:t xml:space="preserve">onfidensialitet, </w:t>
      </w:r>
      <w:r w:rsidR="00026164">
        <w:t>i</w:t>
      </w:r>
      <w:r>
        <w:t>ntegritet</w:t>
      </w:r>
      <w:r w:rsidR="00026164">
        <w:t xml:space="preserve">, </w:t>
      </w:r>
      <w:r>
        <w:t>tilgjengelighet</w:t>
      </w:r>
      <w:r w:rsidR="00026164">
        <w:t xml:space="preserve"> og robusthet</w:t>
      </w:r>
      <w:r>
        <w:t>).</w:t>
      </w:r>
    </w:p>
    <w:p w:rsidR="00755C7D" w:rsidRDefault="00755C7D" w:rsidP="00755C7D">
      <w:r>
        <w:t>Beredskapsplanens detaljeringsgrad gjenspeiler de ulike systemenes beskyttelsesbehov (for eksempel Meget høyt, Høyt, Middels og Lavt</w:t>
      </w:r>
      <w:r>
        <w:fldChar w:fldCharType="begin"/>
      </w:r>
      <w:r>
        <w:instrText xml:space="preserve"> REF DigitaleVerdier \h  \* MERGEFORMAT </w:instrText>
      </w:r>
      <w:r>
        <w:fldChar w:fldCharType="end"/>
      </w:r>
      <w:r>
        <w:fldChar w:fldCharType="begin"/>
      </w:r>
      <w:r>
        <w:instrText xml:space="preserve"> REF DigitaleVerdier \h  \* MERGEFORMAT </w:instrText>
      </w:r>
      <w:r>
        <w:fldChar w:fldCharType="end"/>
      </w:r>
      <w:r>
        <w:t xml:space="preserve">). </w:t>
      </w:r>
    </w:p>
    <w:p w:rsidR="00755C7D" w:rsidRDefault="008E0400" w:rsidP="00CC2E40">
      <w:pPr>
        <w:pStyle w:val="Overskrift2"/>
      </w:pPr>
      <w:bookmarkStart w:id="13" w:name="_Toc81972242"/>
      <w:bookmarkStart w:id="14" w:name="_Ref82935553"/>
      <w:bookmarkStart w:id="15" w:name="_Ref83451700"/>
      <w:bookmarkStart w:id="16" w:name="_Toc83455964"/>
      <w:bookmarkStart w:id="17" w:name="_Toc95124433"/>
      <w:bookmarkStart w:id="18" w:name="_Toc156188444"/>
      <w:r>
        <w:t>Struktur for beredskapsp</w:t>
      </w:r>
      <w:r w:rsidR="00755C7D">
        <w:t>lan</w:t>
      </w:r>
      <w:bookmarkEnd w:id="13"/>
      <w:bookmarkEnd w:id="14"/>
      <w:bookmarkEnd w:id="15"/>
      <w:bookmarkEnd w:id="16"/>
      <w:bookmarkEnd w:id="17"/>
      <w:bookmarkEnd w:id="18"/>
      <w:r>
        <w:t>en</w:t>
      </w:r>
    </w:p>
    <w:p w:rsidR="00755C7D" w:rsidRDefault="002F562E" w:rsidP="00755C7D">
      <w:r w:rsidRPr="002F562E">
        <w:rPr>
          <w:i/>
        </w:rPr>
        <w:t>&lt;Virksomhet&gt;s</w:t>
      </w:r>
      <w:r>
        <w:t xml:space="preserve"> </w:t>
      </w:r>
      <w:r w:rsidR="00755C7D">
        <w:t xml:space="preserve">beredskapsplan </w:t>
      </w:r>
      <w:r>
        <w:t xml:space="preserve">for informasjonssystemene </w:t>
      </w:r>
      <w:r w:rsidR="00755C7D">
        <w:t xml:space="preserve">er bygget opp rundt et rolleorientert rammeverk. Beredskapsdokumentasjonen er strukturert med et overordnet styrende dokument som beskriver struktur og rutiner (dette dokumentet). Dette dokumentet er ment å gi en statisk beskrivelse av etablert beredskapsstruktur og rutiner ved </w:t>
      </w:r>
      <w:r w:rsidR="00755C7D" w:rsidRPr="002F562E">
        <w:rPr>
          <w:i/>
        </w:rPr>
        <w:t>&lt;Virksomhet&gt;</w:t>
      </w:r>
      <w:r w:rsidR="00755C7D">
        <w:t xml:space="preserve">. </w:t>
      </w:r>
    </w:p>
    <w:p w:rsidR="00755C7D" w:rsidRDefault="002F562E" w:rsidP="00755C7D">
      <w:r>
        <w:t xml:space="preserve">Videre kan </w:t>
      </w:r>
      <w:r w:rsidR="00755C7D">
        <w:t xml:space="preserve">beredskapsstrukturen bestå av organisering og et antall underliggende dokumenter og rutiner som inngår i operativ beredskapsplan. </w:t>
      </w:r>
    </w:p>
    <w:p w:rsidR="008E0400" w:rsidRDefault="008E0400" w:rsidP="00755C7D">
      <w:pPr>
        <w:sectPr w:rsidR="008E040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5C7D" w:rsidRPr="008E0400" w:rsidRDefault="008E0400" w:rsidP="008E0400">
      <w:bookmarkStart w:id="19" w:name="_Ref81118174"/>
      <w:bookmarkStart w:id="20" w:name="_Ref95124179"/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271780</wp:posOffset>
                </wp:positionH>
                <wp:positionV relativeFrom="paragraph">
                  <wp:posOffset>203835</wp:posOffset>
                </wp:positionV>
                <wp:extent cx="5181600" cy="3581400"/>
                <wp:effectExtent l="0" t="0" r="0" b="0"/>
                <wp:wrapTopAndBottom/>
                <wp:docPr id="617" name="Lerret 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3089" y="262326"/>
                            <a:ext cx="229997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1449" y="315666"/>
                            <a:ext cx="31313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Overordnet</w:t>
                              </w:r>
                              <w:r w:rsidR="008E0400"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 beredskapsplan – </w:t>
                              </w:r>
                              <w:proofErr w:type="spellStart"/>
                              <w:r w:rsidR="008E0400"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infosyst</w:t>
                              </w:r>
                              <w:proofErr w:type="spellEnd"/>
                              <w:r w:rsidR="008E0400"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43419" y="662376"/>
                            <a:ext cx="1010920" cy="2658110"/>
                            <a:chOff x="63" y="633"/>
                            <a:chExt cx="1592" cy="4186"/>
                          </a:xfrm>
                        </wpg:grpSpPr>
                        <wpg:grpSp>
                          <wpg:cNvPr id="7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63" y="633"/>
                              <a:ext cx="1592" cy="4186"/>
                              <a:chOff x="63" y="633"/>
                              <a:chExt cx="1592" cy="4186"/>
                            </a:xfrm>
                          </wpg:grpSpPr>
                          <wps:wsp>
                            <wps:cNvPr id="8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63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69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74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80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859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91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969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025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08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136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19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24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302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35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413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46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52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579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63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690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745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80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856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91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1967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02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07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133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18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244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299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35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410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465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521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57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63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687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74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79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85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90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2964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019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07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13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185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241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29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35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40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46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518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57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62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684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739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795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85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905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3961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01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072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12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18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238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29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349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40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459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515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57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626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68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" y="473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63" y="4792"/>
                                <a:ext cx="12" cy="27"/>
                              </a:xfrm>
                              <a:custGeom>
                                <a:avLst/>
                                <a:gdLst>
                                  <a:gd name="T0" fmla="*/ 8 w 12"/>
                                  <a:gd name="T1" fmla="*/ 0 h 27"/>
                                  <a:gd name="T2" fmla="*/ 0 w 12"/>
                                  <a:gd name="T3" fmla="*/ 0 h 27"/>
                                  <a:gd name="T4" fmla="*/ 0 w 12"/>
                                  <a:gd name="T5" fmla="*/ 23 h 27"/>
                                  <a:gd name="T6" fmla="*/ 0 w 12"/>
                                  <a:gd name="T7" fmla="*/ 27 h 27"/>
                                  <a:gd name="T8" fmla="*/ 4 w 12"/>
                                  <a:gd name="T9" fmla="*/ 27 h 27"/>
                                  <a:gd name="T10" fmla="*/ 12 w 12"/>
                                  <a:gd name="T11" fmla="*/ 27 h 27"/>
                                  <a:gd name="T12" fmla="*/ 12 w 12"/>
                                  <a:gd name="T13" fmla="*/ 20 h 27"/>
                                  <a:gd name="T14" fmla="*/ 4 w 12"/>
                                  <a:gd name="T15" fmla="*/ 20 h 27"/>
                                  <a:gd name="T16" fmla="*/ 4 w 12"/>
                                  <a:gd name="T17" fmla="*/ 23 h 27"/>
                                  <a:gd name="T18" fmla="*/ 8 w 12"/>
                                  <a:gd name="T19" fmla="*/ 23 h 27"/>
                                  <a:gd name="T20" fmla="*/ 8 w 12"/>
                                  <a:gd name="T21" fmla="*/ 0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2" h="27">
                                    <a:moveTo>
                                      <a:pt x="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4" y="27"/>
                                    </a:lnTo>
                                    <a:lnTo>
                                      <a:pt x="12" y="27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4" y="23"/>
                                    </a:lnTo>
                                    <a:lnTo>
                                      <a:pt x="8" y="23"/>
                                    </a:lnTo>
                                    <a:lnTo>
                                      <a:pt x="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Rectangl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Rectangl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3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8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Rectangl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Rectangl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Rectangle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1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Rectangle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Rectangl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Rectangl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7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Rectangl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2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Rectangl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8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3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9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74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Rectangl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30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Rectangle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8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Rectangle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1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Rectangle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Rectangle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784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Rectangl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72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67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618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Rectangle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56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Rectangl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50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Rectangle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45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Rectangl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39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Rectangle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341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Rectangle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285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Rectangle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23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Rectangle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17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Rectangle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119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Rectangle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064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Rectangle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400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Rectangle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95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Rectangle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898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Rectangl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84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Rectangl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787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Rectangl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73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Rectangl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67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Rectangl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621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565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510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45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399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344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28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Rectangl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233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17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12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Rectangl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067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Rectangl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301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Rectangl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956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Rectangl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90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Rectangl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845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Rectangl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790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Rectangl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73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Rectangl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679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62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Rectangl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56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Rectangl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513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45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Rectangle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402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Rectangle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34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Rectangle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29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236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Rectangle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18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Rectangl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125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069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Rectangle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201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Rectangle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959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Rectangle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90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Rectangle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84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Rectangle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79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Rectangle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73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Rectangle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682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Rectangle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62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Rectangle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571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Rectangle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515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Rectangle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46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Rectangl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405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349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Rectangle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294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Rectangle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238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183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Rectangle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128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Rectangle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072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Rectangl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1017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Rectangl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962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Rectangl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906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Rectangle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851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795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Rectangle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740"/>
                                <a:ext cx="8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Rectangle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" y="685"/>
                                <a:ext cx="8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90"/>
                            <wps:cNvSpPr>
                              <a:spLocks/>
                            </wps:cNvSpPr>
                            <wps:spPr bwMode="auto">
                              <a:xfrm>
                                <a:off x="1643" y="633"/>
                                <a:ext cx="12" cy="28"/>
                              </a:xfrm>
                              <a:custGeom>
                                <a:avLst/>
                                <a:gdLst>
                                  <a:gd name="T0" fmla="*/ 4 w 12"/>
                                  <a:gd name="T1" fmla="*/ 28 h 28"/>
                                  <a:gd name="T2" fmla="*/ 12 w 12"/>
                                  <a:gd name="T3" fmla="*/ 28 h 28"/>
                                  <a:gd name="T4" fmla="*/ 12 w 12"/>
                                  <a:gd name="T5" fmla="*/ 4 h 28"/>
                                  <a:gd name="T6" fmla="*/ 12 w 12"/>
                                  <a:gd name="T7" fmla="*/ 0 h 28"/>
                                  <a:gd name="T8" fmla="*/ 8 w 12"/>
                                  <a:gd name="T9" fmla="*/ 0 h 28"/>
                                  <a:gd name="T10" fmla="*/ 0 w 12"/>
                                  <a:gd name="T11" fmla="*/ 0 h 28"/>
                                  <a:gd name="T12" fmla="*/ 0 w 12"/>
                                  <a:gd name="T13" fmla="*/ 8 h 28"/>
                                  <a:gd name="T14" fmla="*/ 8 w 12"/>
                                  <a:gd name="T15" fmla="*/ 8 h 28"/>
                                  <a:gd name="T16" fmla="*/ 8 w 12"/>
                                  <a:gd name="T17" fmla="*/ 4 h 28"/>
                                  <a:gd name="T18" fmla="*/ 4 w 12"/>
                                  <a:gd name="T19" fmla="*/ 4 h 28"/>
                                  <a:gd name="T20" fmla="*/ 4 w 12"/>
                                  <a:gd name="T21" fmla="*/ 28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2" h="28">
                                    <a:moveTo>
                                      <a:pt x="4" y="28"/>
                                    </a:moveTo>
                                    <a:lnTo>
                                      <a:pt x="12" y="28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4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Rectangl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8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Rectangle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3" y="633"/>
                                <a:ext cx="31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7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2" y="633"/>
                                <a:ext cx="31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Rectangle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6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Rectangle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1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55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Rectangle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0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5" y="633"/>
                                <a:ext cx="31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Rectangle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9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Rectangle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4" y="633"/>
                                <a:ext cx="31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Rectangle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Rectangle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3" y="633"/>
                                <a:ext cx="31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Rectangle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7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Rectangle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2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Rectangle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Rectangle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6" y="633"/>
                                <a:ext cx="31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0" y="633"/>
                                <a:ext cx="3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Rectangle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" y="633"/>
                                <a:ext cx="31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8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6" name="Group 219"/>
                        <wpg:cNvGrpSpPr>
                          <a:grpSpLocks/>
                        </wpg:cNvGrpSpPr>
                        <wpg:grpSpPr bwMode="auto">
                          <a:xfrm>
                            <a:off x="1670544" y="662376"/>
                            <a:ext cx="3102610" cy="2658110"/>
                            <a:chOff x="1838" y="633"/>
                            <a:chExt cx="4886" cy="4186"/>
                          </a:xfrm>
                        </wpg:grpSpPr>
                        <wpg:grpSp>
                          <wpg:cNvPr id="217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1838" y="637"/>
                              <a:ext cx="4886" cy="4182"/>
                              <a:chOff x="1838" y="637"/>
                              <a:chExt cx="4886" cy="4182"/>
                            </a:xfrm>
                          </wpg:grpSpPr>
                          <wps:wsp>
                            <wps:cNvPr id="218" name="Rectangle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637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Rectangle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692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Rectangle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748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Rectangle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803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Rectangl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859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Rectangl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914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969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Rectangle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025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080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Rectangl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136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191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Rectangl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246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Rectangl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302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Rectangl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357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Rectangl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413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Rectangl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468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Rectangl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523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Rectangl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579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Rectangl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634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690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Rectangl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745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Rectangl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800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Rectangl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856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Rectangl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911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Rectangl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1967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Rectangl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022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Rectangl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077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Rectangl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133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188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Rectangl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244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299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354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410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Rectangl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465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Rectangl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521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Rectangl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576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Rectangl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631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Rectangl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687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Rectangl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742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Rectangl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797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Rectangl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853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Rectangl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908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Rectangl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2964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Rectangl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019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074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Rectangl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130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185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241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Rectangl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296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Rectangl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351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407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462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Rectangl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518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573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Rectangl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628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Rectangl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684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Rectangl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739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795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850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Rectangl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905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3961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Rectangl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016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Rectangl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072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Rectangl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127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Rectangl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182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Rectangl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238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Rectangl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293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Rectangl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349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Rectangle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404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Rectangle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459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Rectangle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515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Rectangl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570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Rectangl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626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Rectangle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681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Rectangle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8" y="4736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1838" y="4792"/>
                                <a:ext cx="11" cy="27"/>
                              </a:xfrm>
                              <a:custGeom>
                                <a:avLst/>
                                <a:gdLst>
                                  <a:gd name="T0" fmla="*/ 7 w 11"/>
                                  <a:gd name="T1" fmla="*/ 0 h 27"/>
                                  <a:gd name="T2" fmla="*/ 0 w 11"/>
                                  <a:gd name="T3" fmla="*/ 0 h 27"/>
                                  <a:gd name="T4" fmla="*/ 0 w 11"/>
                                  <a:gd name="T5" fmla="*/ 23 h 27"/>
                                  <a:gd name="T6" fmla="*/ 0 w 11"/>
                                  <a:gd name="T7" fmla="*/ 27 h 27"/>
                                  <a:gd name="T8" fmla="*/ 3 w 11"/>
                                  <a:gd name="T9" fmla="*/ 27 h 27"/>
                                  <a:gd name="T10" fmla="*/ 11 w 11"/>
                                  <a:gd name="T11" fmla="*/ 27 h 27"/>
                                  <a:gd name="T12" fmla="*/ 11 w 11"/>
                                  <a:gd name="T13" fmla="*/ 20 h 27"/>
                                  <a:gd name="T14" fmla="*/ 3 w 11"/>
                                  <a:gd name="T15" fmla="*/ 20 h 27"/>
                                  <a:gd name="T16" fmla="*/ 3 w 11"/>
                                  <a:gd name="T17" fmla="*/ 23 h 27"/>
                                  <a:gd name="T18" fmla="*/ 7 w 11"/>
                                  <a:gd name="T19" fmla="*/ 23 h 27"/>
                                  <a:gd name="T20" fmla="*/ 7 w 11"/>
                                  <a:gd name="T21" fmla="*/ 0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1" h="27">
                                    <a:moveTo>
                                      <a:pt x="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3" y="23"/>
                                    </a:lnTo>
                                    <a:lnTo>
                                      <a:pt x="7" y="23"/>
                                    </a:lnTo>
                                    <a:lnTo>
                                      <a:pt x="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Rectangle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3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9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4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Rectangle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0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Rectangle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9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Rectangle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0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Rectangle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0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Rectangle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61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Rectangle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Rectangle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72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8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3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8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Rectangle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4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9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Rectangl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6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1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Rectangl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27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Rectangl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7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3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Rectangl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8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4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9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5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Rectangl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0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Rectangl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6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Rectangl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1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3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Rectangl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92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Rectangle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47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Rectangle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03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Rectangle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8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Rectangle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14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Rectangle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69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Rectangle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25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Rectangle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80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Rectangle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3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Rectangle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91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Rectangle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Rectangle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2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Rectangle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Rectangle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13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Rectangle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8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Rectangle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4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Rectangle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0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1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Rectangle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12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Rectangle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Rectangle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9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Rectangle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Rectangle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0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Rectangle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Rectangle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1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Rectangle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Rectangle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22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Rectangle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77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Rectangle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2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Rectangle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88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43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Rectangle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99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54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10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6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Rectangle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21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Rectangle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7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Rectangle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31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Rectangle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87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Rectangle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42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8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Rectangle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3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09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4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20" y="4812"/>
                                <a:ext cx="31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75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0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86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41" y="4812"/>
                                <a:ext cx="32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84"/>
                            <wps:cNvSpPr>
                              <a:spLocks/>
                            </wps:cNvSpPr>
                            <wps:spPr bwMode="auto">
                              <a:xfrm>
                                <a:off x="6697" y="4808"/>
                                <a:ext cx="27" cy="11"/>
                              </a:xfrm>
                              <a:custGeom>
                                <a:avLst/>
                                <a:gdLst>
                                  <a:gd name="T0" fmla="*/ 0 w 27"/>
                                  <a:gd name="T1" fmla="*/ 4 h 11"/>
                                  <a:gd name="T2" fmla="*/ 0 w 27"/>
                                  <a:gd name="T3" fmla="*/ 11 h 11"/>
                                  <a:gd name="T4" fmla="*/ 23 w 27"/>
                                  <a:gd name="T5" fmla="*/ 11 h 11"/>
                                  <a:gd name="T6" fmla="*/ 27 w 27"/>
                                  <a:gd name="T7" fmla="*/ 11 h 11"/>
                                  <a:gd name="T8" fmla="*/ 27 w 27"/>
                                  <a:gd name="T9" fmla="*/ 7 h 11"/>
                                  <a:gd name="T10" fmla="*/ 27 w 27"/>
                                  <a:gd name="T11" fmla="*/ 0 h 11"/>
                                  <a:gd name="T12" fmla="*/ 20 w 27"/>
                                  <a:gd name="T13" fmla="*/ 0 h 11"/>
                                  <a:gd name="T14" fmla="*/ 20 w 27"/>
                                  <a:gd name="T15" fmla="*/ 7 h 11"/>
                                  <a:gd name="T16" fmla="*/ 23 w 27"/>
                                  <a:gd name="T17" fmla="*/ 7 h 11"/>
                                  <a:gd name="T18" fmla="*/ 23 w 27"/>
                                  <a:gd name="T19" fmla="*/ 4 h 11"/>
                                  <a:gd name="T20" fmla="*/ 0 w 27"/>
                                  <a:gd name="T21" fmla="*/ 4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7" h="11">
                                    <a:moveTo>
                                      <a:pt x="0" y="4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23" y="11"/>
                                    </a:lnTo>
                                    <a:lnTo>
                                      <a:pt x="27" y="11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23" y="4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752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697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641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586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Rectangle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531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Rectangle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475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Rectangle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420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Rectangle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364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Rectangle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309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254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198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Rectangl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143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Rectangl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087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Rectangle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4032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Rectangle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977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921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866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Rectangle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810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Rectangle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755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Rectangl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700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Rectangle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644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Rectangle 4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589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Rectangle 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533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Rectangle 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478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Rectangle 4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423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367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312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Rectangle 4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256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Rectangle 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201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Rectangle 4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146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Rectangle 4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090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Rectangle 4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3035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Rectangle 4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2980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Rectangle 4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2924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2869"/>
                                <a:ext cx="7" cy="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Rectangle 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2813"/>
                                <a:ext cx="7" cy="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8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758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703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647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592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536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481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426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370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315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259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204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149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093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2038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982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927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872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816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761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705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650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595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539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484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428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373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318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262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207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151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096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041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985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930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874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819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764"/>
                              <a:ext cx="7" cy="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708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653"/>
                              <a:ext cx="7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1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5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0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5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9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4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8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3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7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2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6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1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6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0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5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9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4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8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3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7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2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7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1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0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9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8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2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6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0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9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9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2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7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1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6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1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5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0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4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9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3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8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7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2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6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1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5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0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9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3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8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3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7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2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6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1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5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0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9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4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8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7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2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6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1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5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5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4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8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3" y="633"/>
                              <a:ext cx="3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7" y="633"/>
                              <a:ext cx="3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45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586599" y="704921"/>
                            <a:ext cx="9194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634859" y="736036"/>
                            <a:ext cx="78105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Forebyggende tiltak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626604" y="986861"/>
                            <a:ext cx="845820" cy="40259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626604" y="1589476"/>
                            <a:ext cx="845820" cy="56388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787894" y="1106876"/>
                            <a:ext cx="58166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836154" y="1137991"/>
                            <a:ext cx="4597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Driftsrutiner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747254" y="1710126"/>
                            <a:ext cx="6235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796149" y="1741241"/>
                            <a:ext cx="4699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Beredskaps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1290814" y="1741241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904734" y="1853636"/>
                            <a:ext cx="2914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øvelser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744839" y="670631"/>
                            <a:ext cx="30270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718929" y="701746"/>
                            <a:ext cx="10229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Hendelser/Operative tiltak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833739" y="1348176"/>
                            <a:ext cx="684530" cy="32258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833739" y="1750131"/>
                            <a:ext cx="684530" cy="644525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833739" y="2514036"/>
                            <a:ext cx="684530" cy="56388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05954" y="262961"/>
                            <a:ext cx="4265930" cy="28194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833739" y="866211"/>
                            <a:ext cx="2857500" cy="201295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833739" y="866211"/>
                            <a:ext cx="285750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3006584" y="896691"/>
                            <a:ext cx="4845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Kriseledelse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873744" y="1388816"/>
                            <a:ext cx="60452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1944229" y="1419296"/>
                            <a:ext cx="44005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Kriterier for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4714" y="1531691"/>
                            <a:ext cx="3067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varsling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833739" y="1830776"/>
                            <a:ext cx="68453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939149" y="1861891"/>
                            <a:ext cx="4502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Oversikt 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887079" y="1973651"/>
                            <a:ext cx="5486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Prioritering 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951214" y="2086046"/>
                            <a:ext cx="42545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Systemer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996299" y="2198441"/>
                            <a:ext cx="34099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tjenester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793734" y="2554676"/>
                            <a:ext cx="76517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881364" y="2585156"/>
                            <a:ext cx="5588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Lokale forhold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884539" y="2697551"/>
                            <a:ext cx="5537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(fysisk utenfor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949309" y="2809946"/>
                            <a:ext cx="793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2033129" y="2809946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064244" y="2809946"/>
                            <a:ext cx="331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avdeling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879584" y="1147516"/>
                            <a:ext cx="886460" cy="32258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3045954" y="1258641"/>
                            <a:ext cx="5238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Varslingsliste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2879584" y="1549471"/>
                            <a:ext cx="886460" cy="683895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2994519" y="1673296"/>
                            <a:ext cx="5981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Registrering av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3124694" y="1785691"/>
                            <a:ext cx="3759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Hendelse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3012299" y="1897451"/>
                            <a:ext cx="588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Hendelseslogg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2895459" y="2009846"/>
                            <a:ext cx="81089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Lukking av hendelse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2879584" y="2313376"/>
                            <a:ext cx="886460" cy="20193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2908159" y="2364176"/>
                            <a:ext cx="7861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Sjekkliste hendelse: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" name="Freeform 590"/>
                        <wps:cNvSpPr>
                          <a:spLocks/>
                        </wps:cNvSpPr>
                        <wps:spPr bwMode="auto">
                          <a:xfrm>
                            <a:off x="2477629" y="1268166"/>
                            <a:ext cx="241300" cy="1889125"/>
                          </a:xfrm>
                          <a:custGeom>
                            <a:avLst/>
                            <a:gdLst>
                              <a:gd name="T0" fmla="*/ 0 w 380"/>
                              <a:gd name="T1" fmla="*/ 0 h 2975"/>
                              <a:gd name="T2" fmla="*/ 71 w 380"/>
                              <a:gd name="T3" fmla="*/ 21 h 2975"/>
                              <a:gd name="T4" fmla="*/ 141 w 380"/>
                              <a:gd name="T5" fmla="*/ 75 h 2975"/>
                              <a:gd name="T6" fmla="*/ 165 w 380"/>
                              <a:gd name="T7" fmla="*/ 149 h 2975"/>
                              <a:gd name="T8" fmla="*/ 189 w 380"/>
                              <a:gd name="T9" fmla="*/ 244 h 2975"/>
                              <a:gd name="T10" fmla="*/ 189 w 380"/>
                              <a:gd name="T11" fmla="*/ 1243 h 2975"/>
                              <a:gd name="T12" fmla="*/ 212 w 380"/>
                              <a:gd name="T13" fmla="*/ 1338 h 2975"/>
                              <a:gd name="T14" fmla="*/ 260 w 380"/>
                              <a:gd name="T15" fmla="*/ 1412 h 2975"/>
                              <a:gd name="T16" fmla="*/ 307 w 380"/>
                              <a:gd name="T17" fmla="*/ 1466 h 2975"/>
                              <a:gd name="T18" fmla="*/ 380 w 380"/>
                              <a:gd name="T19" fmla="*/ 1487 h 2975"/>
                              <a:gd name="T20" fmla="*/ 307 w 380"/>
                              <a:gd name="T21" fmla="*/ 1509 h 2975"/>
                              <a:gd name="T22" fmla="*/ 260 w 380"/>
                              <a:gd name="T23" fmla="*/ 1563 h 2975"/>
                              <a:gd name="T24" fmla="*/ 212 w 380"/>
                              <a:gd name="T25" fmla="*/ 1637 h 2975"/>
                              <a:gd name="T26" fmla="*/ 189 w 380"/>
                              <a:gd name="T27" fmla="*/ 1731 h 2975"/>
                              <a:gd name="T28" fmla="*/ 189 w 380"/>
                              <a:gd name="T29" fmla="*/ 2731 h 2975"/>
                              <a:gd name="T30" fmla="*/ 165 w 380"/>
                              <a:gd name="T31" fmla="*/ 2826 h 2975"/>
                              <a:gd name="T32" fmla="*/ 141 w 380"/>
                              <a:gd name="T33" fmla="*/ 2900 h 2975"/>
                              <a:gd name="T34" fmla="*/ 71 w 380"/>
                              <a:gd name="T35" fmla="*/ 2954 h 2975"/>
                              <a:gd name="T36" fmla="*/ 0 w 380"/>
                              <a:gd name="T37" fmla="*/ 2975 h 2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0" h="2975">
                                <a:moveTo>
                                  <a:pt x="0" y="0"/>
                                </a:moveTo>
                                <a:lnTo>
                                  <a:pt x="71" y="21"/>
                                </a:lnTo>
                                <a:lnTo>
                                  <a:pt x="141" y="75"/>
                                </a:lnTo>
                                <a:lnTo>
                                  <a:pt x="165" y="149"/>
                                </a:lnTo>
                                <a:lnTo>
                                  <a:pt x="189" y="244"/>
                                </a:lnTo>
                                <a:lnTo>
                                  <a:pt x="189" y="1243"/>
                                </a:lnTo>
                                <a:lnTo>
                                  <a:pt x="212" y="1338"/>
                                </a:lnTo>
                                <a:lnTo>
                                  <a:pt x="260" y="1412"/>
                                </a:lnTo>
                                <a:lnTo>
                                  <a:pt x="307" y="1466"/>
                                </a:lnTo>
                                <a:lnTo>
                                  <a:pt x="380" y="1487"/>
                                </a:lnTo>
                                <a:lnTo>
                                  <a:pt x="307" y="1509"/>
                                </a:lnTo>
                                <a:lnTo>
                                  <a:pt x="260" y="1563"/>
                                </a:lnTo>
                                <a:lnTo>
                                  <a:pt x="212" y="1637"/>
                                </a:lnTo>
                                <a:lnTo>
                                  <a:pt x="189" y="1731"/>
                                </a:lnTo>
                                <a:lnTo>
                                  <a:pt x="189" y="2731"/>
                                </a:lnTo>
                                <a:lnTo>
                                  <a:pt x="165" y="2826"/>
                                </a:lnTo>
                                <a:lnTo>
                                  <a:pt x="141" y="2900"/>
                                </a:lnTo>
                                <a:lnTo>
                                  <a:pt x="71" y="2954"/>
                                </a:lnTo>
                                <a:lnTo>
                                  <a:pt x="0" y="297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88" name="Group 591"/>
                        <wpg:cNvGrpSpPr>
                          <a:grpSpLocks/>
                        </wpg:cNvGrpSpPr>
                        <wpg:grpSpPr bwMode="auto">
                          <a:xfrm>
                            <a:off x="2758934" y="2032071"/>
                            <a:ext cx="120650" cy="164465"/>
                            <a:chOff x="3552" y="2790"/>
                            <a:chExt cx="190" cy="259"/>
                          </a:xfrm>
                        </wpg:grpSpPr>
                        <wps:wsp>
                          <wps:cNvPr id="589" name="Line 5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52" y="2853"/>
                              <a:ext cx="144" cy="19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Freeform 593"/>
                          <wps:cNvSpPr>
                            <a:spLocks/>
                          </wps:cNvSpPr>
                          <wps:spPr bwMode="auto">
                            <a:xfrm>
                              <a:off x="3661" y="2790"/>
                              <a:ext cx="81" cy="92"/>
                            </a:xfrm>
                            <a:custGeom>
                              <a:avLst/>
                              <a:gdLst>
                                <a:gd name="T0" fmla="*/ 66 w 81"/>
                                <a:gd name="T1" fmla="*/ 92 h 92"/>
                                <a:gd name="T2" fmla="*/ 81 w 81"/>
                                <a:gd name="T3" fmla="*/ 0 h 92"/>
                                <a:gd name="T4" fmla="*/ 0 w 81"/>
                                <a:gd name="T5" fmla="*/ 42 h 92"/>
                                <a:gd name="T6" fmla="*/ 66 w 81"/>
                                <a:gd name="T7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1" h="92">
                                  <a:moveTo>
                                    <a:pt x="66" y="92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6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91" name="Group 594"/>
                        <wpg:cNvGrpSpPr>
                          <a:grpSpLocks/>
                        </wpg:cNvGrpSpPr>
                        <wpg:grpSpPr bwMode="auto">
                          <a:xfrm>
                            <a:off x="2758934" y="2232731"/>
                            <a:ext cx="120650" cy="160655"/>
                            <a:chOff x="3552" y="3106"/>
                            <a:chExt cx="190" cy="253"/>
                          </a:xfrm>
                        </wpg:grpSpPr>
                        <wps:wsp>
                          <wps:cNvPr id="592" name="Lin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2" y="3106"/>
                              <a:ext cx="144" cy="190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Freeform 596"/>
                          <wps:cNvSpPr>
                            <a:spLocks/>
                          </wps:cNvSpPr>
                          <wps:spPr bwMode="auto">
                            <a:xfrm>
                              <a:off x="3661" y="3268"/>
                              <a:ext cx="81" cy="91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50 h 91"/>
                                <a:gd name="T2" fmla="*/ 81 w 81"/>
                                <a:gd name="T3" fmla="*/ 91 h 91"/>
                                <a:gd name="T4" fmla="*/ 66 w 81"/>
                                <a:gd name="T5" fmla="*/ 0 h 91"/>
                                <a:gd name="T6" fmla="*/ 0 w 81"/>
                                <a:gd name="T7" fmla="*/ 5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1" h="91">
                                  <a:moveTo>
                                    <a:pt x="0" y="50"/>
                                  </a:moveTo>
                                  <a:lnTo>
                                    <a:pt x="81" y="91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94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3966069" y="1670121"/>
                            <a:ext cx="725170" cy="44323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096879" y="1785691"/>
                            <a:ext cx="4152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Rutiner for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4070209" y="1897451"/>
                            <a:ext cx="4895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læreprosess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597" name="Group 600"/>
                        <wpg:cNvGrpSpPr>
                          <a:grpSpLocks/>
                        </wpg:cNvGrpSpPr>
                        <wpg:grpSpPr bwMode="auto">
                          <a:xfrm>
                            <a:off x="3764774" y="1885386"/>
                            <a:ext cx="201295" cy="52705"/>
                            <a:chOff x="5136" y="2559"/>
                            <a:chExt cx="317" cy="83"/>
                          </a:xfrm>
                        </wpg:grpSpPr>
                        <wps:wsp>
                          <wps:cNvPr id="598" name="Lin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36" y="2600"/>
                              <a:ext cx="238" cy="1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Freeform 602"/>
                          <wps:cNvSpPr>
                            <a:spLocks/>
                          </wps:cNvSpPr>
                          <wps:spPr bwMode="auto">
                            <a:xfrm>
                              <a:off x="5371" y="2559"/>
                              <a:ext cx="82" cy="83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83 h 83"/>
                                <a:gd name="T2" fmla="*/ 82 w 82"/>
                                <a:gd name="T3" fmla="*/ 41 h 83"/>
                                <a:gd name="T4" fmla="*/ 0 w 82"/>
                                <a:gd name="T5" fmla="*/ 0 h 83"/>
                                <a:gd name="T6" fmla="*/ 0 w 82"/>
                                <a:gd name="T7" fmla="*/ 83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" h="83">
                                  <a:moveTo>
                                    <a:pt x="0" y="83"/>
                                  </a:moveTo>
                                  <a:lnTo>
                                    <a:pt x="82" y="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00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3926064" y="2474031"/>
                            <a:ext cx="805180" cy="362585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3845419" y="2594681"/>
                            <a:ext cx="805815" cy="362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3764774" y="2715331"/>
                            <a:ext cx="805815" cy="362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3845419" y="2594681"/>
                            <a:ext cx="331470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3894314" y="2625796"/>
                            <a:ext cx="67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3966069" y="2625796"/>
                            <a:ext cx="2540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3992739" y="2625796"/>
                            <a:ext cx="1276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drift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3966069" y="2474031"/>
                            <a:ext cx="232410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4014964" y="2505146"/>
                            <a:ext cx="1276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IDS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9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3764774" y="2715331"/>
                            <a:ext cx="82486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3813669" y="2746446"/>
                            <a:ext cx="2711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Telefoni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611" name="Group 614"/>
                        <wpg:cNvGrpSpPr>
                          <a:grpSpLocks/>
                        </wpg:cNvGrpSpPr>
                        <wpg:grpSpPr bwMode="auto">
                          <a:xfrm>
                            <a:off x="3604119" y="2554676"/>
                            <a:ext cx="160655" cy="80010"/>
                            <a:chOff x="4883" y="3613"/>
                            <a:chExt cx="253" cy="126"/>
                          </a:xfrm>
                        </wpg:grpSpPr>
                        <wps:wsp>
                          <wps:cNvPr id="612" name="Line 6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613"/>
                              <a:ext cx="183" cy="92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Freeform 616"/>
                          <wps:cNvSpPr>
                            <a:spLocks/>
                          </wps:cNvSpPr>
                          <wps:spPr bwMode="auto">
                            <a:xfrm>
                              <a:off x="5044" y="3665"/>
                              <a:ext cx="92" cy="74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74 h 74"/>
                                <a:gd name="T2" fmla="*/ 92 w 92"/>
                                <a:gd name="T3" fmla="*/ 74 h 74"/>
                                <a:gd name="T4" fmla="*/ 38 w 92"/>
                                <a:gd name="T5" fmla="*/ 0 h 74"/>
                                <a:gd name="T6" fmla="*/ 0 w 92"/>
                                <a:gd name="T7" fmla="*/ 7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74">
                                  <a:moveTo>
                                    <a:pt x="0" y="74"/>
                                  </a:moveTo>
                                  <a:lnTo>
                                    <a:pt x="92" y="7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14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3845419" y="2232731"/>
                            <a:ext cx="9156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3894314" y="2263846"/>
                            <a:ext cx="4057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Spesifikke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894314" y="2376241"/>
                            <a:ext cx="7759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C7D" w:rsidRDefault="00755C7D" w:rsidP="00755C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sjekklister hendelse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Lerret 617" o:spid="_x0000_s1026" editas="canvas" style="position:absolute;margin-left:21.4pt;margin-top:16.05pt;width:408pt;height:282pt;z-index:251658240;mso-position-horizontal-relative:margin;mso-width-relative:margin;mso-height-relative:margin" coordsize="51816,3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816;height:35814;visibility:visible;mso-wrap-style:square">
                  <v:fill o:detectmouseclick="t"/>
                  <v:path o:connecttype="none"/>
                </v:shape>
                <v:rect id="Rectangle 4" o:spid="_x0000_s1028" style="position:absolute;left:17130;top:2623;width:2300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    <v:rect id="Rectangle 5" o:spid="_x0000_s1029" style="position:absolute;left:11414;top:3156;width:31313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Overordnet</w:t>
                        </w:r>
                        <w:r w:rsidR="008E0400"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 xml:space="preserve"> beredskapsplan – </w:t>
                        </w:r>
                        <w:proofErr w:type="spellStart"/>
                        <w:r w:rsidR="008E0400"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infosyst</w:t>
                        </w:r>
                        <w:proofErr w:type="spellEnd"/>
                        <w:r w:rsidR="008E0400"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rect>
                <v:group id="Group 9" o:spid="_x0000_s1030" style="position:absolute;left:5434;top:6623;width:10109;height:26581" coordorigin="63,633" coordsize="1592,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10" o:spid="_x0000_s1031" style="position:absolute;left:63;top:633;width:1592;height:4186" coordorigin="63,633" coordsize="1592,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11" o:spid="_x0000_s1032" style="position:absolute;left:63;top:63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<v:rect id="Rectangle 12" o:spid="_x0000_s1033" style="position:absolute;left:63;top:69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<v:rect id="Rectangle 13" o:spid="_x0000_s1034" style="position:absolute;left:63;top:74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<v:rect id="Rectangle 14" o:spid="_x0000_s1035" style="position:absolute;left:63;top:80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<v:rect id="Rectangle 15" o:spid="_x0000_s1036" style="position:absolute;left:63;top:859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<v:rect id="Rectangle 16" o:spid="_x0000_s1037" style="position:absolute;left:63;top:91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<v:rect id="Rectangle 17" o:spid="_x0000_s1038" style="position:absolute;left:63;top:969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<v:rect id="Rectangle 18" o:spid="_x0000_s1039" style="position:absolute;left:63;top:1025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<v:rect id="Rectangle 19" o:spid="_x0000_s1040" style="position:absolute;left:63;top:108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<v:rect id="Rectangle 20" o:spid="_x0000_s1041" style="position:absolute;left:63;top:1136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  <v:rect id="Rectangle 21" o:spid="_x0000_s1042" style="position:absolute;left:63;top:119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<v:rect id="Rectangle 22" o:spid="_x0000_s1043" style="position:absolute;left:63;top:124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<v:rect id="Rectangle 23" o:spid="_x0000_s1044" style="position:absolute;left:63;top:1302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<v:rect id="Rectangle 24" o:spid="_x0000_s1045" style="position:absolute;left:63;top:135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  <v:rect id="Rectangle 25" o:spid="_x0000_s1046" style="position:absolute;left:63;top:1413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<v:rect id="Rectangle 26" o:spid="_x0000_s1047" style="position:absolute;left:63;top:146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  <v:rect id="Rectangle 27" o:spid="_x0000_s1048" style="position:absolute;left:63;top:152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<v:rect id="Rectangle 28" o:spid="_x0000_s1049" style="position:absolute;left:63;top:1579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  <v:rect id="Rectangle 29" o:spid="_x0000_s1050" style="position:absolute;left:63;top:163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  <v:rect id="Rectangle 30" o:spid="_x0000_s1051" style="position:absolute;left:63;top:1690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  <v:rect id="Rectangle 31" o:spid="_x0000_s1052" style="position:absolute;left:63;top:1745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  <v:rect id="Rectangle 32" o:spid="_x0000_s1053" style="position:absolute;left:63;top:180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  <v:rect id="Rectangle 33" o:spid="_x0000_s1054" style="position:absolute;left:63;top:1856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  <v:rect id="Rectangle 34" o:spid="_x0000_s1055" style="position:absolute;left:63;top:191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  <v:rect id="Rectangle 35" o:spid="_x0000_s1056" style="position:absolute;left:63;top:1967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  <v:rect id="Rectangle 36" o:spid="_x0000_s1057" style="position:absolute;left:63;top:202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  <v:rect id="Rectangle 37" o:spid="_x0000_s1058" style="position:absolute;left:63;top:207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    <v:rect id="Rectangle 38" o:spid="_x0000_s1059" style="position:absolute;left:63;top:2133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    <v:rect id="Rectangle 39" o:spid="_x0000_s1060" style="position:absolute;left:63;top:218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    <v:rect id="Rectangle 40" o:spid="_x0000_s1061" style="position:absolute;left:63;top:2244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  <v:rect id="Rectangle 41" o:spid="_x0000_s1062" style="position:absolute;left:63;top:2299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    <v:rect id="Rectangle 42" o:spid="_x0000_s1063" style="position:absolute;left:63;top:235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    <v:rect id="Rectangle 43" o:spid="_x0000_s1064" style="position:absolute;left:63;top:2410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    <v:rect id="Rectangle 44" o:spid="_x0000_s1065" style="position:absolute;left:63;top:2465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    <v:rect id="Rectangle 45" o:spid="_x0000_s1066" style="position:absolute;left:63;top:2521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<v:rect id="Rectangle 46" o:spid="_x0000_s1067" style="position:absolute;left:63;top:257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  <v:rect id="Rectangle 47" o:spid="_x0000_s1068" style="position:absolute;left:63;top:263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  <v:rect id="Rectangle 48" o:spid="_x0000_s1069" style="position:absolute;left:63;top:2687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  <v:rect id="Rectangle 49" o:spid="_x0000_s1070" style="position:absolute;left:63;top:274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    <v:rect id="Rectangle 50" o:spid="_x0000_s1071" style="position:absolute;left:63;top:279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  <v:rect id="Rectangle 51" o:spid="_x0000_s1072" style="position:absolute;left:63;top:285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    <v:rect id="Rectangle 52" o:spid="_x0000_s1073" style="position:absolute;left:63;top:290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  <v:rect id="Rectangle 53" o:spid="_x0000_s1074" style="position:absolute;left:63;top:2964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    <v:rect id="Rectangle 54" o:spid="_x0000_s1075" style="position:absolute;left:63;top:3019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  <v:rect id="Rectangle 55" o:spid="_x0000_s1076" style="position:absolute;left:63;top:307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    <v:rect id="Rectangle 56" o:spid="_x0000_s1077" style="position:absolute;left:63;top:313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  <v:rect id="Rectangle 57" o:spid="_x0000_s1078" style="position:absolute;left:63;top:3185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    <v:rect id="Rectangle 58" o:spid="_x0000_s1079" style="position:absolute;left:63;top:3241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    <v:rect id="Rectangle 59" o:spid="_x0000_s1080" style="position:absolute;left:63;top:329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    <v:rect id="Rectangle 60" o:spid="_x0000_s1081" style="position:absolute;left:63;top:335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    <v:rect id="Rectangle 61" o:spid="_x0000_s1082" style="position:absolute;left:63;top:340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    <v:rect id="Rectangle 62" o:spid="_x0000_s1083" style="position:absolute;left:63;top:346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    <v:rect id="Rectangle 63" o:spid="_x0000_s1084" style="position:absolute;left:63;top:3518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    <v:rect id="Rectangle 64" o:spid="_x0000_s1085" style="position:absolute;left:63;top:357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    <v:rect id="Rectangle 65" o:spid="_x0000_s1086" style="position:absolute;left:63;top:362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    <v:rect id="Rectangle 66" o:spid="_x0000_s1087" style="position:absolute;left:63;top:3684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  <v:rect id="Rectangle 67" o:spid="_x0000_s1088" style="position:absolute;left:63;top:3739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    <v:rect id="Rectangle 68" o:spid="_x0000_s1089" style="position:absolute;left:63;top:3795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    <v:rect id="Rectangle 69" o:spid="_x0000_s1090" style="position:absolute;left:63;top:385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    <v:rect id="Rectangle 70" o:spid="_x0000_s1091" style="position:absolute;left:63;top:3905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  <v:rect id="Rectangle 71" o:spid="_x0000_s1092" style="position:absolute;left:63;top:3961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    <v:rect id="Rectangle 72" o:spid="_x0000_s1093" style="position:absolute;left:63;top:401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  <v:rect id="Rectangle 73" o:spid="_x0000_s1094" style="position:absolute;left:63;top:4072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    <v:rect id="Rectangle 74" o:spid="_x0000_s1095" style="position:absolute;left:63;top:412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  <v:rect id="Rectangle 75" o:spid="_x0000_s1096" style="position:absolute;left:63;top:418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    <v:rect id="Rectangle 76" o:spid="_x0000_s1097" style="position:absolute;left:63;top:4238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  <v:rect id="Rectangle 77" o:spid="_x0000_s1098" style="position:absolute;left:63;top:429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    <v:rect id="Rectangle 78" o:spid="_x0000_s1099" style="position:absolute;left:63;top:4349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    <v:rect id="Rectangle 79" o:spid="_x0000_s1100" style="position:absolute;left:63;top:440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    <v:rect id="Rectangle 80" o:spid="_x0000_s1101" style="position:absolute;left:63;top:4459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  <v:rect id="Rectangle 81" o:spid="_x0000_s1102" style="position:absolute;left:63;top:4515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    <v:rect id="Rectangle 82" o:spid="_x0000_s1103" style="position:absolute;left:63;top:457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    <v:rect id="Rectangle 83" o:spid="_x0000_s1104" style="position:absolute;left:63;top:4626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    <v:rect id="Rectangle 84" o:spid="_x0000_s1105" style="position:absolute;left:63;top:468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    <v:rect id="Rectangle 85" o:spid="_x0000_s1106" style="position:absolute;left:63;top:473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    <v:shape id="Freeform 86" o:spid="_x0000_s1107" style="position:absolute;left:63;top:4792;width:12;height:27;visibility:visible;mso-wrap-style:square;v-text-anchor:top" coordsize="1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" path="m8,l,,,23r,4l4,27r8,l12,20r-8,l4,23r4,l8,xe" fillcolor="black" stroked="f">
                      <v:path arrowok="t" o:connecttype="custom" o:connectlocs="8,0;0,0;0,23;0,27;4,27;12,27;12,20;4,20;4,23;8,23;8,0" o:connectangles="0,0,0,0,0,0,0,0,0,0,0"/>
                    </v:shape>
                    <v:rect id="Rectangle 87" o:spid="_x0000_s1108" style="position:absolute;left:99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    <v:rect id="Rectangle 88" o:spid="_x0000_s1109" style="position:absolute;left:154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    <v:rect id="Rectangle 89" o:spid="_x0000_s1110" style="position:absolute;left:210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    <v:rect id="Rectangle 90" o:spid="_x0000_s1111" style="position:absolute;left:26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    <v:rect id="Rectangle 91" o:spid="_x0000_s1112" style="position:absolute;left:321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    <v:rect id="Rectangle 92" o:spid="_x0000_s1113" style="position:absolute;left:37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    <v:rect id="Rectangle 93" o:spid="_x0000_s1114" style="position:absolute;left:432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    <v:rect id="Rectangle 94" o:spid="_x0000_s1115" style="position:absolute;left:487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  <v:rect id="Rectangle 95" o:spid="_x0000_s1116" style="position:absolute;left:543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  <v:rect id="Rectangle 96" o:spid="_x0000_s1117" style="position:absolute;left:598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    <v:rect id="Rectangle 97" o:spid="_x0000_s1118" style="position:absolute;left:653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  <v:rect id="Rectangle 98" o:spid="_x0000_s1119" style="position:absolute;left:709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  <v:rect id="Rectangle 99" o:spid="_x0000_s1120" style="position:absolute;left:764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    <v:rect id="Rectangle 100" o:spid="_x0000_s1121" style="position:absolute;left:820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    <v:rect id="Rectangle 101" o:spid="_x0000_s1122" style="position:absolute;left:87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    <v:rect id="Rectangle 102" o:spid="_x0000_s1123" style="position:absolute;left:931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  <v:rect id="Rectangle 103" o:spid="_x0000_s1124" style="position:absolute;left:98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    <v:rect id="Rectangle 104" o:spid="_x0000_s1125" style="position:absolute;left:1042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  <v:rect id="Rectangle 105" o:spid="_x0000_s1126" style="position:absolute;left:1097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    <v:rect id="Rectangle 106" o:spid="_x0000_s1127" style="position:absolute;left:1152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  <v:rect id="Rectangle 107" o:spid="_x0000_s1128" style="position:absolute;left:1208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    <v:rect id="Rectangle 108" o:spid="_x0000_s1129" style="position:absolute;left:1263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  <v:rect id="Rectangle 109" o:spid="_x0000_s1130" style="position:absolute;left:1319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    <v:rect id="Rectangle 110" o:spid="_x0000_s1131" style="position:absolute;left:1374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  <v:rect id="Rectangle 111" o:spid="_x0000_s1132" style="position:absolute;left:1430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    <v:rect id="Rectangle 112" o:spid="_x0000_s1133" style="position:absolute;left:148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  <v:rect id="Rectangle 113" o:spid="_x0000_s1134" style="position:absolute;left:1541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    <v:rect id="Rectangle 114" o:spid="_x0000_s1135" style="position:absolute;left:159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  <v:rect id="Rectangle 115" o:spid="_x0000_s1136" style="position:absolute;left:1647;top:4784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    <v:rect id="Rectangle 116" o:spid="_x0000_s1137" style="position:absolute;left:1647;top:472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  <v:rect id="Rectangle 117" o:spid="_x0000_s1138" style="position:absolute;left:1647;top:467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    <v:rect id="Rectangle 118" o:spid="_x0000_s1139" style="position:absolute;left:1647;top:4618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  <v:rect id="Rectangle 119" o:spid="_x0000_s1140" style="position:absolute;left:1647;top:456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    <v:rect id="Rectangle 120" o:spid="_x0000_s1141" style="position:absolute;left:1647;top:450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  <v:rect id="Rectangle 121" o:spid="_x0000_s1142" style="position:absolute;left:1647;top:445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  <v:rect id="Rectangle 122" o:spid="_x0000_s1143" style="position:absolute;left:1647;top:439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  <v:rect id="Rectangle 123" o:spid="_x0000_s1144" style="position:absolute;left:1647;top:4341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    <v:rect id="Rectangle 124" o:spid="_x0000_s1145" style="position:absolute;left:1647;top:4285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  <v:rect id="Rectangle 125" o:spid="_x0000_s1146" style="position:absolute;left:1647;top:423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    <v:rect id="Rectangle 126" o:spid="_x0000_s1147" style="position:absolute;left:1647;top:417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    <v:rect id="Rectangle 127" o:spid="_x0000_s1148" style="position:absolute;left:1647;top:4119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    <v:rect id="Rectangle 128" o:spid="_x0000_s1149" style="position:absolute;left:1647;top:4064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    <v:rect id="Rectangle 129" o:spid="_x0000_s1150" style="position:absolute;left:1647;top:400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  <v:rect id="Rectangle 130" o:spid="_x0000_s1151" style="position:absolute;left:1647;top:395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    <v:rect id="Rectangle 131" o:spid="_x0000_s1152" style="position:absolute;left:1647;top:3898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    <v:rect id="Rectangle 132" o:spid="_x0000_s1153" style="position:absolute;left:1647;top:384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    <v:rect id="Rectangle 133" o:spid="_x0000_s1154" style="position:absolute;left:1647;top:3787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    <v:rect id="Rectangle 134" o:spid="_x0000_s1155" style="position:absolute;left:1647;top:373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    <v:rect id="Rectangle 135" o:spid="_x0000_s1156" style="position:absolute;left:1647;top:367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    <v:rect id="Rectangle 136" o:spid="_x0000_s1157" style="position:absolute;left:1647;top:3621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  <v:rect id="Rectangle 137" o:spid="_x0000_s1158" style="position:absolute;left:1647;top:3565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    <v:rect id="Rectangle 138" o:spid="_x0000_s1159" style="position:absolute;left:1647;top:3510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    <v:rect id="Rectangle 139" o:spid="_x0000_s1160" style="position:absolute;left:1647;top:345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    <v:rect id="Rectangle 140" o:spid="_x0000_s1161" style="position:absolute;left:1647;top:3399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  <v:rect id="Rectangle 141" o:spid="_x0000_s1162" style="position:absolute;left:1647;top:3344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    <v:rect id="Rectangle 142" o:spid="_x0000_s1163" style="position:absolute;left:1647;top:328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  <v:rect id="Rectangle 143" o:spid="_x0000_s1164" style="position:absolute;left:1647;top:3233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    <v:rect id="Rectangle 144" o:spid="_x0000_s1165" style="position:absolute;left:1647;top:317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  <v:rect id="Rectangle 145" o:spid="_x0000_s1166" style="position:absolute;left:1647;top:312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    <v:rect id="Rectangle 146" o:spid="_x0000_s1167" style="position:absolute;left:1647;top:3067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  <v:rect id="Rectangle 147" o:spid="_x0000_s1168" style="position:absolute;left:1647;top:301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    <v:rect id="Rectangle 148" o:spid="_x0000_s1169" style="position:absolute;left:1647;top:2956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  <v:rect id="Rectangle 149" o:spid="_x0000_s1170" style="position:absolute;left:1647;top:290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    <v:rect id="Rectangle 150" o:spid="_x0000_s1171" style="position:absolute;left:1647;top:2845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  <v:rect id="Rectangle 151" o:spid="_x0000_s1172" style="position:absolute;left:1647;top:2790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    <v:rect id="Rectangle 152" o:spid="_x0000_s1173" style="position:absolute;left:1647;top:273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  <v:rect id="Rectangle 153" o:spid="_x0000_s1174" style="position:absolute;left:1647;top:2679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    <v:rect id="Rectangle 154" o:spid="_x0000_s1175" style="position:absolute;left:1647;top:262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    <v:rect id="Rectangle 155" o:spid="_x0000_s1176" style="position:absolute;left:1647;top:256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    <v:rect id="Rectangle 156" o:spid="_x0000_s1177" style="position:absolute;left:1647;top:2513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    <v:rect id="Rectangle 157" o:spid="_x0000_s1178" style="position:absolute;left:1647;top:245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    <v:rect id="Rectangle 158" o:spid="_x0000_s1179" style="position:absolute;left:1647;top:2402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    <v:rect id="Rectangle 159" o:spid="_x0000_s1180" style="position:absolute;left:1647;top:234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    <v:rect id="Rectangle 160" o:spid="_x0000_s1181" style="position:absolute;left:1647;top:229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  <v:rect id="Rectangle 161" o:spid="_x0000_s1182" style="position:absolute;left:1647;top:2236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    <v:rect id="Rectangle 162" o:spid="_x0000_s1183" style="position:absolute;left:1647;top:218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  <v:rect id="Rectangle 163" o:spid="_x0000_s1184" style="position:absolute;left:1647;top:2125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    <v:rect id="Rectangle 164" o:spid="_x0000_s1185" style="position:absolute;left:1647;top:2069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  <v:rect id="Rectangle 165" o:spid="_x0000_s1186" style="position:absolute;left:1647;top:201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    <v:rect id="Rectangle 166" o:spid="_x0000_s1187" style="position:absolute;left:1647;top:1959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  <v:rect id="Rectangle 167" o:spid="_x0000_s1188" style="position:absolute;left:1647;top:190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    <v:rect id="Rectangle 168" o:spid="_x0000_s1189" style="position:absolute;left:1647;top:184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  <v:rect id="Rectangle 169" o:spid="_x0000_s1190" style="position:absolute;left:1647;top:179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  <v:rect id="Rectangle 170" o:spid="_x0000_s1191" style="position:absolute;left:1647;top:173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  <v:rect id="Rectangle 171" o:spid="_x0000_s1192" style="position:absolute;left:1647;top:1682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  <v:rect id="Rectangle 172" o:spid="_x0000_s1193" style="position:absolute;left:1647;top:162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  <v:rect id="Rectangle 173" o:spid="_x0000_s1194" style="position:absolute;left:1647;top:1571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  <v:rect id="Rectangle 174" o:spid="_x0000_s1195" style="position:absolute;left:1647;top:1515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  <v:rect id="Rectangle 175" o:spid="_x0000_s1196" style="position:absolute;left:1647;top:146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  <v:rect id="Rectangle 176" o:spid="_x0000_s1197" style="position:absolute;left:1647;top:1405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  <v:rect id="Rectangle 177" o:spid="_x0000_s1198" style="position:absolute;left:1647;top:1349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  <v:rect id="Rectangle 178" o:spid="_x0000_s1199" style="position:absolute;left:1647;top:1294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  <v:rect id="Rectangle 179" o:spid="_x0000_s1200" style="position:absolute;left:1647;top:1238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  <v:rect id="Rectangle 180" o:spid="_x0000_s1201" style="position:absolute;left:1647;top:1183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  <v:rect id="Rectangle 181" o:spid="_x0000_s1202" style="position:absolute;left:1647;top:1128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  <v:rect id="Rectangle 182" o:spid="_x0000_s1203" style="position:absolute;left:1647;top:1072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  <v:rect id="Rectangle 183" o:spid="_x0000_s1204" style="position:absolute;left:1647;top:1017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  <v:rect id="Rectangle 184" o:spid="_x0000_s1205" style="position:absolute;left:1647;top:962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  <v:rect id="Rectangle 185" o:spid="_x0000_s1206" style="position:absolute;left:1647;top:906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  <v:rect id="Rectangle 186" o:spid="_x0000_s1207" style="position:absolute;left:1647;top:851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    <v:rect id="Rectangle 187" o:spid="_x0000_s1208" style="position:absolute;left:1647;top:795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  <v:rect id="Rectangle 188" o:spid="_x0000_s1209" style="position:absolute;left:1647;top:740;width: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    <v:rect id="Rectangle 189" o:spid="_x0000_s1210" style="position:absolute;left:1647;top:685;width: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  <v:shape id="Freeform 190" o:spid="_x0000_s1211" style="position:absolute;left:1643;top:633;width:12;height:28;visibility:visible;mso-wrap-style:square;v-text-anchor:top" coordsize="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" path="m4,28r8,l12,4,12,,8,,,,,8r8,l8,4,4,4r,24xe" fillcolor="black" stroked="f">
                      <v:path arrowok="t" o:connecttype="custom" o:connectlocs="4,28;12,28;12,4;12,0;8,0;0,0;0,8;8,8;8,4;4,4;4,28" o:connectangles="0,0,0,0,0,0,0,0,0,0,0"/>
                    </v:shape>
                    <v:rect id="Rectangle 191" o:spid="_x0000_s1212" style="position:absolute;left:158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  <v:rect id="Rectangle 192" o:spid="_x0000_s1213" style="position:absolute;left:1533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    <v:rect id="Rectangle 193" o:spid="_x0000_s1214" style="position:absolute;left:147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  <v:rect id="Rectangle 194" o:spid="_x0000_s1215" style="position:absolute;left:1422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  <v:rect id="Rectangle 195" o:spid="_x0000_s1216" style="position:absolute;left:1366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  <v:rect id="Rectangle 196" o:spid="_x0000_s1217" style="position:absolute;left:1311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  <v:rect id="Rectangle 197" o:spid="_x0000_s1218" style="position:absolute;left:1255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  <v:rect id="Rectangle 198" o:spid="_x0000_s1219" style="position:absolute;left:1200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    <v:rect id="Rectangle 199" o:spid="_x0000_s1220" style="position:absolute;left:1145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  <v:rect id="Rectangle 200" o:spid="_x0000_s1221" style="position:absolute;left:1089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    <v:rect id="Rectangle 201" o:spid="_x0000_s1222" style="position:absolute;left:1034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  <v:rect id="Rectangle 202" o:spid="_x0000_s1223" style="position:absolute;left:97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    <v:rect id="Rectangle 203" o:spid="_x0000_s1224" style="position:absolute;left:923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  <v:rect id="Rectangle 204" o:spid="_x0000_s1225" style="position:absolute;left:86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    <v:rect id="Rectangle 205" o:spid="_x0000_s1226" style="position:absolute;left:812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    <v:rect id="Rectangle 206" o:spid="_x0000_s1227" style="position:absolute;left:756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    <v:rect id="Rectangle 207" o:spid="_x0000_s1228" style="position:absolute;left:701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    <v:rect id="Rectangle 208" o:spid="_x0000_s1229" style="position:absolute;left:646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    <v:rect id="Rectangle 209" o:spid="_x0000_s1230" style="position:absolute;left:590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    <v:rect id="Rectangle 210" o:spid="_x0000_s1231" style="position:absolute;left:535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  </v:group>
                  <v:rect id="Rectangle 211" o:spid="_x0000_s1232" style="position:absolute;left:479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  <v:rect id="Rectangle 212" o:spid="_x0000_s1233" style="position:absolute;left:424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  <v:rect id="Rectangle 213" o:spid="_x0000_s1234" style="position:absolute;left:36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  <v:rect id="Rectangle 214" o:spid="_x0000_s1235" style="position:absolute;left:313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  <v:rect id="Rectangle 215" o:spid="_x0000_s1236" style="position:absolute;left:25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  <v:rect id="Rectangle 216" o:spid="_x0000_s1237" style="position:absolute;left:202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  <v:rect id="Rectangle 217" o:spid="_x0000_s1238" style="position:absolute;left:147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  <v:rect id="Rectangle 218" o:spid="_x0000_s1239" style="position:absolute;left:91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/v:group>
                <v:group id="Group 219" o:spid="_x0000_s1240" style="position:absolute;left:16705;top:6623;width:31026;height:26581" coordorigin="1838,633" coordsize="4886,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group id="Group 220" o:spid="_x0000_s1241" style="position:absolute;left:1838;top:637;width:4886;height:4182" coordorigin="1838,637" coordsize="4886,4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rect id="Rectangle 221" o:spid="_x0000_s1242" style="position:absolute;left:1838;top:63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    <v:rect id="Rectangle 222" o:spid="_x0000_s1243" style="position:absolute;left:1838;top:69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    <v:rect id="Rectangle 223" o:spid="_x0000_s1244" style="position:absolute;left:1838;top:74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    <v:rect id="Rectangle 224" o:spid="_x0000_s1245" style="position:absolute;left:1838;top:80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    <v:rect id="Rectangle 225" o:spid="_x0000_s1246" style="position:absolute;left:1838;top:859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    <v:rect id="Rectangle 226" o:spid="_x0000_s1247" style="position:absolute;left:1838;top:91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    <v:rect id="Rectangle 227" o:spid="_x0000_s1248" style="position:absolute;left:1838;top:96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    <v:rect id="Rectangle 228" o:spid="_x0000_s1249" style="position:absolute;left:1838;top:1025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    <v:rect id="Rectangle 229" o:spid="_x0000_s1250" style="position:absolute;left:1838;top:108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    <v:rect id="Rectangle 230" o:spid="_x0000_s1251" style="position:absolute;left:1838;top:1136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    <v:rect id="Rectangle 231" o:spid="_x0000_s1252" style="position:absolute;left:1838;top:119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    <v:rect id="Rectangle 232" o:spid="_x0000_s1253" style="position:absolute;left:1838;top:124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    <v:rect id="Rectangle 233" o:spid="_x0000_s1254" style="position:absolute;left:1838;top:1302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    <v:rect id="Rectangle 234" o:spid="_x0000_s1255" style="position:absolute;left:1838;top:135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    <v:rect id="Rectangle 235" o:spid="_x0000_s1256" style="position:absolute;left:1838;top:1413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    <v:rect id="Rectangle 236" o:spid="_x0000_s1257" style="position:absolute;left:1838;top:146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    <v:rect id="Rectangle 237" o:spid="_x0000_s1258" style="position:absolute;left:1838;top:152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    <v:rect id="Rectangle 238" o:spid="_x0000_s1259" style="position:absolute;left:1838;top:1579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    <v:rect id="Rectangle 239" o:spid="_x0000_s1260" style="position:absolute;left:1838;top:163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  <v:rect id="Rectangle 240" o:spid="_x0000_s1261" style="position:absolute;left:1838;top:1690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    <v:rect id="Rectangle 241" o:spid="_x0000_s1262" style="position:absolute;left:1838;top:1745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    <v:rect id="Rectangle 242" o:spid="_x0000_s1263" style="position:absolute;left:1838;top:180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    <v:rect id="Rectangle 243" o:spid="_x0000_s1264" style="position:absolute;left:1838;top:1856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    <v:rect id="Rectangle 244" o:spid="_x0000_s1265" style="position:absolute;left:1838;top:191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    <v:rect id="Rectangle 245" o:spid="_x0000_s1266" style="position:absolute;left:1838;top:1967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    <v:rect id="Rectangle 246" o:spid="_x0000_s1267" style="position:absolute;left:1838;top:202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    <v:rect id="Rectangle 247" o:spid="_x0000_s1268" style="position:absolute;left:1838;top:207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    <v:rect id="Rectangle 248" o:spid="_x0000_s1269" style="position:absolute;left:1838;top:2133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    <v:rect id="Rectangle 249" o:spid="_x0000_s1270" style="position:absolute;left:1838;top:218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    <v:rect id="Rectangle 250" o:spid="_x0000_s1271" style="position:absolute;left:1838;top:2244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    <v:rect id="Rectangle 251" o:spid="_x0000_s1272" style="position:absolute;left:1838;top:229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    <v:rect id="Rectangle 252" o:spid="_x0000_s1273" style="position:absolute;left:1838;top:235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    <v:rect id="Rectangle 253" o:spid="_x0000_s1274" style="position:absolute;left:1838;top:2410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    <v:rect id="Rectangle 254" o:spid="_x0000_s1275" style="position:absolute;left:1838;top:2465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    <v:rect id="Rectangle 255" o:spid="_x0000_s1276" style="position:absolute;left:1838;top:2521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    <v:rect id="Rectangle 256" o:spid="_x0000_s1277" style="position:absolute;left:1838;top:257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    <v:rect id="Rectangle 257" o:spid="_x0000_s1278" style="position:absolute;left:1838;top:263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    <v:rect id="Rectangle 258" o:spid="_x0000_s1279" style="position:absolute;left:1838;top:2687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        <v:rect id="Rectangle 259" o:spid="_x0000_s1280" style="position:absolute;left:1838;top:274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    <v:rect id="Rectangle 260" o:spid="_x0000_s1281" style="position:absolute;left:1838;top:279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U4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0RjuZ+IRkIs/AAAA//8DAFBLAQItABQABgAIAAAAIQDb4fbL7gAAAIUBAAATAAAAAAAA&#10;AAAAAAAAAAAAAABbQ29udGVudF9UeXBlc10ueG1sUEsBAi0AFAAGAAgAAAAhAFr0LFu/AAAAFQEA&#10;AAsAAAAAAAAAAAAAAAAAHwEAAF9yZWxzLy5yZWxzUEsBAi0AFAAGAAgAAAAhABfShTjHAAAA3AAA&#10;AA8AAAAAAAAAAAAAAAAABwIAAGRycy9kb3ducmV2LnhtbFBLBQYAAAAAAwADALcAAAD7AgAAAAA=&#10;" fillcolor="black" stroked="f"/>
                    <v:rect id="Rectangle 261" o:spid="_x0000_s1282" style="position:absolute;left:1838;top:285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    <v:rect id="Rectangle 262" o:spid="_x0000_s1283" style="position:absolute;left:1838;top:290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    <v:rect id="Rectangle 263" o:spid="_x0000_s1284" style="position:absolute;left:1838;top:2964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    <v:rect id="Rectangle 264" o:spid="_x0000_s1285" style="position:absolute;left:1838;top:301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    <v:rect id="Rectangle 265" o:spid="_x0000_s1286" style="position:absolute;left:1838;top:307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    <v:rect id="Rectangle 266" o:spid="_x0000_s1287" style="position:absolute;left:1838;top:313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    <v:rect id="Rectangle 267" o:spid="_x0000_s1288" style="position:absolute;left:1838;top:3185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    <v:rect id="Rectangle 268" o:spid="_x0000_s1289" style="position:absolute;left:1838;top:3241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    <v:rect id="Rectangle 269" o:spid="_x0000_s1290" style="position:absolute;left:1838;top:329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  <v:rect id="Rectangle 270" o:spid="_x0000_s1291" style="position:absolute;left:1838;top:335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    <v:rect id="Rectangle 271" o:spid="_x0000_s1292" style="position:absolute;left:1838;top:340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  <v:rect id="Rectangle 272" o:spid="_x0000_s1293" style="position:absolute;left:1838;top:346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    <v:rect id="Rectangle 273" o:spid="_x0000_s1294" style="position:absolute;left:1838;top:3518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  <v:rect id="Rectangle 274" o:spid="_x0000_s1295" style="position:absolute;left:1838;top:357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    <v:rect id="Rectangle 275" o:spid="_x0000_s1296" style="position:absolute;left:1838;top:362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  <v:rect id="Rectangle 276" o:spid="_x0000_s1297" style="position:absolute;left:1838;top:3684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    <v:rect id="Rectangle 277" o:spid="_x0000_s1298" style="position:absolute;left:1838;top:373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  <v:rect id="Rectangle 278" o:spid="_x0000_s1299" style="position:absolute;left:1838;top:3795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    <v:rect id="Rectangle 279" o:spid="_x0000_s1300" style="position:absolute;left:1838;top:385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  <v:rect id="Rectangle 280" o:spid="_x0000_s1301" style="position:absolute;left:1838;top:3905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    <v:rect id="Rectangle 281" o:spid="_x0000_s1302" style="position:absolute;left:1838;top:3961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  <v:rect id="Rectangle 282" o:spid="_x0000_s1303" style="position:absolute;left:1838;top:401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    <v:rect id="Rectangle 283" o:spid="_x0000_s1304" style="position:absolute;left:1838;top:4072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    <v:rect id="Rectangle 284" o:spid="_x0000_s1305" style="position:absolute;left:1838;top:412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    <v:rect id="Rectangle 285" o:spid="_x0000_s1306" style="position:absolute;left:1838;top:418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    <v:rect id="Rectangle 286" o:spid="_x0000_s1307" style="position:absolute;left:1838;top:4238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    <v:rect id="Rectangle 287" o:spid="_x0000_s1308" style="position:absolute;left:1838;top:429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    <v:rect id="Rectangle 288" o:spid="_x0000_s1309" style="position:absolute;left:1838;top:4349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    <v:rect id="Rectangle 289" o:spid="_x0000_s1310" style="position:absolute;left:1838;top:440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    <v:rect id="Rectangle 290" o:spid="_x0000_s1311" style="position:absolute;left:1838;top:445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l/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e4HfM/EIyPkdAAD//wMAUEsBAi0AFAAGAAgAAAAhANvh9svuAAAAhQEAABMAAAAAAAAA&#10;AAAAAAAAAAAAAFtDb250ZW50X1R5cGVzXS54bWxQSwECLQAUAAYACAAAACEAWvQsW78AAAAVAQAA&#10;CwAAAAAAAAAAAAAAAAAfAQAAX3JlbHMvLnJlbHNQSwECLQAUAAYACAAAACEAabKpf8YAAADcAAAA&#10;DwAAAAAAAAAAAAAAAAAHAgAAZHJzL2Rvd25yZXYueG1sUEsFBgAAAAADAAMAtwAAAPoCAAAAAA==&#10;" fillcolor="black" stroked="f"/>
                    <v:rect id="Rectangle 291" o:spid="_x0000_s1312" style="position:absolute;left:1838;top:4515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    <v:rect id="Rectangle 292" o:spid="_x0000_s1313" style="position:absolute;left:1838;top:457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    <v:rect id="Rectangle 293" o:spid="_x0000_s1314" style="position:absolute;left:1838;top:4626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  <v:rect id="Rectangle 294" o:spid="_x0000_s1315" style="position:absolute;left:1838;top:468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    <v:rect id="Rectangle 295" o:spid="_x0000_s1316" style="position:absolute;left:1838;top:473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  <v:shape id="Freeform 296" o:spid="_x0000_s1317" style="position:absolute;left:1838;top:4792;width:11;height:27;visibility:visible;mso-wrap-style:square;v-text-anchor:top" coordsize="1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" path="m7,l,,,23r,4l3,27r8,l11,20r-8,l3,23r4,l7,xe" fillcolor="black" stroked="f">
                      <v:path arrowok="t" o:connecttype="custom" o:connectlocs="7,0;0,0;0,23;0,27;3,27;11,27;11,20;3,20;3,23;7,23;7,0" o:connectangles="0,0,0,0,0,0,0,0,0,0,0"/>
                    </v:shape>
                    <v:rect id="Rectangle 297" o:spid="_x0000_s1318" style="position:absolute;left:1873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  <v:rect id="Rectangle 298" o:spid="_x0000_s1319" style="position:absolute;left:1929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    <v:rect id="Rectangle 299" o:spid="_x0000_s1320" style="position:absolute;left:1984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  <v:rect id="Rectangle 300" o:spid="_x0000_s1321" style="position:absolute;left:2040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+i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D+F+Jh4BOfsDAAD//wMAUEsBAi0AFAAGAAgAAAAhANvh9svuAAAAhQEAABMAAAAAAAAA&#10;AAAAAAAAAAAAAFtDb250ZW50X1R5cGVzXS54bWxQSwECLQAUAAYACAAAACEAWvQsW78AAAAVAQAA&#10;CwAAAAAAAAAAAAAAAAAfAQAAX3JlbHMvLnJlbHNQSwECLQAUAAYACAAAACEA7Gs/osYAAADcAAAA&#10;DwAAAAAAAAAAAAAAAAAHAgAAZHJzL2Rvd25yZXYueG1sUEsFBgAAAAADAAMAtwAAAPoCAAAAAA==&#10;" fillcolor="black" stroked="f"/>
                    <v:rect id="Rectangle 301" o:spid="_x0000_s1322" style="position:absolute;left:209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    <v:rect id="Rectangle 302" o:spid="_x0000_s1323" style="position:absolute;left:2150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    <v:rect id="Rectangle 303" o:spid="_x0000_s1324" style="position:absolute;left:220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    <v:rect id="Rectangle 304" o:spid="_x0000_s1325" style="position:absolute;left:2261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    <v:rect id="Rectangle 305" o:spid="_x0000_s1326" style="position:absolute;left:2317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    <v:rect id="Rectangle 306" o:spid="_x0000_s1327" style="position:absolute;left:2372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    <v:rect id="Rectangle 307" o:spid="_x0000_s1328" style="position:absolute;left:2428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    <v:rect id="Rectangle 308" o:spid="_x0000_s1329" style="position:absolute;left:2483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    <v:rect id="Rectangle 309" o:spid="_x0000_s1330" style="position:absolute;left:2538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    <v:rect id="Rectangle 310" o:spid="_x0000_s1331" style="position:absolute;left:2594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    <v:rect id="Rectangle 311" o:spid="_x0000_s1332" style="position:absolute;left:2649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    <v:rect id="Rectangle 312" o:spid="_x0000_s1333" style="position:absolute;left:270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    <v:rect id="Rectangle 313" o:spid="_x0000_s1334" style="position:absolute;left:2760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    <v:rect id="Rectangle 314" o:spid="_x0000_s1335" style="position:absolute;left:2816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    <v:rect id="Rectangle 315" o:spid="_x0000_s1336" style="position:absolute;left:2871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    <v:rect id="Rectangle 316" o:spid="_x0000_s1337" style="position:absolute;left:2927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        <v:rect id="Rectangle 317" o:spid="_x0000_s1338" style="position:absolute;left:2982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    <v:rect id="Rectangle 318" o:spid="_x0000_s1339" style="position:absolute;left:3037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    <v:rect id="Rectangle 319" o:spid="_x0000_s1340" style="position:absolute;left:3093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    <v:rect id="Rectangle 320" o:spid="_x0000_s1341" style="position:absolute;left:3148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    <v:rect id="Rectangle 321" o:spid="_x0000_s1342" style="position:absolute;left:3204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    <v:rect id="Rectangle 322" o:spid="_x0000_s1343" style="position:absolute;left:3259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    <v:rect id="Rectangle 323" o:spid="_x0000_s1344" style="position:absolute;left:3315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    <v:rect id="Rectangle 324" o:spid="_x0000_s1345" style="position:absolute;left:3370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    <v:rect id="Rectangle 325" o:spid="_x0000_s1346" style="position:absolute;left:3426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    <v:rect id="Rectangle 326" o:spid="_x0000_s1347" style="position:absolute;left:3481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/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2RDuZ+IRkLMbAAAA//8DAFBLAQItABQABgAIAAAAIQDb4fbL7gAAAIUBAAATAAAAAAAA&#10;AAAAAAAAAAAAAABbQ29udGVudF9UeXBlc10ueG1sUEsBAi0AFAAGAAgAAAAhAFr0LFu/AAAAFQEA&#10;AAsAAAAAAAAAAAAAAAAAHwEAAF9yZWxzLy5yZWxzUEsBAi0AFAAGAAgAAAAhAEYO/9vHAAAA3AAA&#10;AA8AAAAAAAAAAAAAAAAABwIAAGRycy9kb3ducmV2LnhtbFBLBQYAAAAAAwADALcAAAD7AgAAAAA=&#10;" fillcolor="black" stroked="f"/>
                    <v:rect id="Rectangle 327" o:spid="_x0000_s1348" style="position:absolute;left:353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    <v:rect id="Rectangle 328" o:spid="_x0000_s1349" style="position:absolute;left:3592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        <v:rect id="Rectangle 329" o:spid="_x0000_s1350" style="position:absolute;left:3647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    <v:rect id="Rectangle 330" o:spid="_x0000_s1351" style="position:absolute;left:3703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    <v:rect id="Rectangle 331" o:spid="_x0000_s1352" style="position:absolute;left:3758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    <v:rect id="Rectangle 332" o:spid="_x0000_s1353" style="position:absolute;left:3814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        <v:rect id="Rectangle 333" o:spid="_x0000_s1354" style="position:absolute;left:3869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    <v:rect id="Rectangle 334" o:spid="_x0000_s1355" style="position:absolute;left:3925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Lq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LBoAe/Z+IRkPMfAAAA//8DAFBLAQItABQABgAIAAAAIQDb4fbL7gAAAIUBAAATAAAAAAAA&#10;AAAAAAAAAAAAAABbQ29udGVudF9UeXBlc10ueG1sUEsBAi0AFAAGAAgAAAAhAFr0LFu/AAAAFQEA&#10;AAsAAAAAAAAAAAAAAAAAHwEAAF9yZWxzLy5yZWxzUEsBAi0AFAAGAAgAAAAhAFxJUurHAAAA3AAA&#10;AA8AAAAAAAAAAAAAAAAABwIAAGRycy9kb3ducmV2LnhtbFBLBQYAAAAAAwADALcAAAD7AgAAAAA=&#10;" fillcolor="black" stroked="f"/>
                    <v:rect id="Rectangle 335" o:spid="_x0000_s1356" style="position:absolute;left:3980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    <v:rect id="Rectangle 336" o:spid="_x0000_s1357" style="position:absolute;left:403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    <v:rect id="Rectangle 337" o:spid="_x0000_s1358" style="position:absolute;left:4091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    <v:rect id="Rectangle 338" o:spid="_x0000_s1359" style="position:absolute;left:414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    <v:rect id="Rectangle 339" o:spid="_x0000_s1360" style="position:absolute;left:4202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    <v:rect id="Rectangle 340" o:spid="_x0000_s1361" style="position:absolute;left:4257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8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4Qv8nolHQM4eAAAA//8DAFBLAQItABQABgAIAAAAIQDb4fbL7gAAAIUBAAATAAAAAAAA&#10;AAAAAAAAAAAAAABbQ29udGVudF9UeXBlc10ueG1sUEsBAi0AFAAGAAgAAAAhAFr0LFu/AAAAFQEA&#10;AAsAAAAAAAAAAAAAAAAAHwEAAF9yZWxzLy5yZWxzUEsBAi0AFAAGAAgAAAAhALzsbwXHAAAA3AAA&#10;AA8AAAAAAAAAAAAAAAAABwIAAGRycy9kb3ducmV2LnhtbFBLBQYAAAAAAwADALcAAAD7AgAAAAA=&#10;" fillcolor="black" stroked="f"/>
                    <v:rect id="Rectangle 341" o:spid="_x0000_s1362" style="position:absolute;left:4313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    <v:rect id="Rectangle 342" o:spid="_x0000_s1363" style="position:absolute;left:4368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    <v:rect id="Rectangle 343" o:spid="_x0000_s1364" style="position:absolute;left:4424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    <v:rect id="Rectangle 344" o:spid="_x0000_s1365" style="position:absolute;left:4479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GX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8RCuZ+IRkLN/AAAA//8DAFBLAQItABQABgAIAAAAIQDb4fbL7gAAAIUBAAATAAAAAAAA&#10;AAAAAAAAAAAAAABbQ29udGVudF9UeXBlc10ueG1sUEsBAi0AFAAGAAgAAAAhAFr0LFu/AAAAFQEA&#10;AAsAAAAAAAAAAAAAAAAAHwEAAF9yZWxzLy5yZWxzUEsBAi0AFAAGAAgAAAAhAARPIZfHAAAA3AAA&#10;AA8AAAAAAAAAAAAAAAAABwIAAGRycy9kb3ducmV2LnhtbFBLBQYAAAAAAwADALcAAAD7AgAAAAA=&#10;" fillcolor="black" stroked="f"/>
                    <v:rect id="Rectangle 345" o:spid="_x0000_s1366" style="position:absolute;left:4534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    <v:rect id="Rectangle 346" o:spid="_x0000_s1367" style="position:absolute;left:4590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p7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A/6MP9TDwCcvYPAAD//wMAUEsBAi0AFAAGAAgAAAAhANvh9svuAAAAhQEAABMAAAAAAAAA&#10;AAAAAAAAAAAAAFtDb250ZW50X1R5cGVzXS54bWxQSwECLQAUAAYACAAAACEAWvQsW78AAAAVAQAA&#10;CwAAAAAAAAAAAAAAAAAfAQAAX3JlbHMvLnJlbHNQSwECLQAUAAYACAAAACEAm9Eae8YAAADcAAAA&#10;DwAAAAAAAAAAAAAAAAAHAgAAZHJzL2Rvd25yZXYueG1sUEsFBgAAAAADAAMAtwAAAPoCAAAAAA==&#10;" fillcolor="black" stroked="f"/>
                    <v:rect id="Rectangle 347" o:spid="_x0000_s1368" style="position:absolute;left:464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  <v:rect id="Rectangle 348" o:spid="_x0000_s1369" style="position:absolute;left:4701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eU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MIT7mXgE5OQGAAD//wMAUEsBAi0AFAAGAAgAAAAhANvh9svuAAAAhQEAABMAAAAAAAAA&#10;AAAAAAAAAAAAAFtDb250ZW50X1R5cGVzXS54bWxQSwECLQAUAAYACAAAACEAWvQsW78AAAAVAQAA&#10;CwAAAAAAAAAAAAAAAAAfAQAAX3JlbHMvLnJlbHNQSwECLQAUAAYACAAAACEAe3QnlMYAAADcAAAA&#10;DwAAAAAAAAAAAAAAAAAHAgAAZHJzL2Rvd25yZXYueG1sUEsFBgAAAAADAAMAtwAAAPoCAAAAAA==&#10;" fillcolor="black" stroked="f"/>
                    <v:rect id="Rectangle 349" o:spid="_x0000_s1370" style="position:absolute;left:475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  <v:rect id="Rectangle 350" o:spid="_x0000_s1371" style="position:absolute;left:4812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    <v:rect id="Rectangle 351" o:spid="_x0000_s1372" style="position:absolute;left:4867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  <v:rect id="Rectangle 352" o:spid="_x0000_s1373" style="position:absolute;left:4923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R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wQh+z8QjICd3AAAA//8DAFBLAQItABQABgAIAAAAIQDb4fbL7gAAAIUBAAATAAAAAAAA&#10;AAAAAAAAAAAAAABbQ29udGVudF9UeXBlc10ueG1sUEsBAi0AFAAGAAgAAAAhAFr0LFu/AAAAFQEA&#10;AAsAAAAAAAAAAAAAAAAAHwEAAF9yZWxzLy5yZWxzUEsBAi0AFAAGAAgAAAAhAPo5LZHHAAAA3AAA&#10;AA8AAAAAAAAAAAAAAAAABwIAAGRycy9kb3ducmV2LnhtbFBLBQYAAAAAAwADALcAAAD7AgAAAAA=&#10;" fillcolor="black" stroked="f"/>
                    <v:rect id="Rectangle 353" o:spid="_x0000_s1374" style="position:absolute;left:4978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    <v:rect id="Rectangle 354" o:spid="_x0000_s1375" style="position:absolute;left:5033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    <v:rect id="Rectangle 355" o:spid="_x0000_s1376" style="position:absolute;left:5089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    <v:rect id="Rectangle 356" o:spid="_x0000_s1377" style="position:absolute;left:5144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    <v:rect id="Rectangle 357" o:spid="_x0000_s1378" style="position:absolute;left:5200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    <v:rect id="Rectangle 358" o:spid="_x0000_s1379" style="position:absolute;left:525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FJ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UM0xTuZ+IRkPM/AAAA//8DAFBLAQItABQABgAIAAAAIQDb4fbL7gAAAIUBAAATAAAAAAAA&#10;AAAAAAAAAAAAAABbQ29udGVudF9UeXBlc10ueG1sUEsBAi0AFAAGAAgAAAAhAFr0LFu/AAAAFQEA&#10;AAsAAAAAAAAAAAAAAAAAHwEAAF9yZWxzLy5yZWxzUEsBAi0AFAAGAAgAAAAhAP6tsUnHAAAA3AAA&#10;AA8AAAAAAAAAAAAAAAAABwIAAGRycy9kb3ducmV2LnhtbFBLBQYAAAAAAwADALcAAAD7AgAAAAA=&#10;" fillcolor="black" stroked="f"/>
                    <v:rect id="Rectangle 359" o:spid="_x0000_s1380" style="position:absolute;left:5311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    <v:rect id="Rectangle 360" o:spid="_x0000_s1381" style="position:absolute;left:536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ql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CEvzPxCMjJDQAA//8DAFBLAQItABQABgAIAAAAIQDb4fbL7gAAAIUBAAATAAAAAAAA&#10;AAAAAAAAAAAAAABbQ29udGVudF9UeXBlc10ueG1sUEsBAi0AFAAGAAgAAAAhAFr0LFu/AAAAFQEA&#10;AAsAAAAAAAAAAAAAAAAAHwEAAF9yZWxzLy5yZWxzUEsBAi0AFAAGAAgAAAAhAGEziqXHAAAA3AAA&#10;AA8AAAAAAAAAAAAAAAAABwIAAGRycy9kb3ducmV2LnhtbFBLBQYAAAAAAwADALcAAAD7AgAAAAA=&#10;" fillcolor="black" stroked="f"/>
                    <v:rect id="Rectangle 361" o:spid="_x0000_s1382" style="position:absolute;left:5422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    <v:rect id="Rectangle 362" o:spid="_x0000_s1383" style="position:absolute;left:5477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LtM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4RiuZ+IRkNN/AAAA//8DAFBLAQItABQABgAIAAAAIQDb4fbL7gAAAIUBAAATAAAAAAAA&#10;AAAAAAAAAAAAAABbQ29udGVudF9UeXBlc10ueG1sUEsBAi0AFAAGAAgAAAAhAFr0LFu/AAAAFQEA&#10;AAsAAAAAAAAAAAAAAAAAHwEAAF9yZWxzLy5yZWxzUEsBAi0AFAAGAAgAAAAhAH/gu0zHAAAA3AAA&#10;AA8AAAAAAAAAAAAAAAAABwIAAGRycy9kb3ducmV2LnhtbFBLBQYAAAAAAwADALcAAAD7AgAAAAA=&#10;" fillcolor="black" stroked="f"/>
                    <v:rect id="Rectangle 363" o:spid="_x0000_s1384" style="position:absolute;left:5532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    <v:rect id="Rectangle 364" o:spid="_x0000_s1385" style="position:absolute;left:5588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    <v:rect id="Rectangle 365" o:spid="_x0000_s1386" style="position:absolute;left:5643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    <v:rect id="Rectangle 366" o:spid="_x0000_s1387" style="position:absolute;left:5699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Yb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dAy/Z+IRkPMfAAAA//8DAFBLAQItABQABgAIAAAAIQDb4fbL7gAAAIUBAAATAAAAAAAA&#10;AAAAAAAAAAAAAABbQ29udGVudF9UeXBlc10ueG1sUEsBAi0AFAAGAAgAAAAhAFr0LFu/AAAAFQEA&#10;AAsAAAAAAAAAAAAAAAAAHwEAAF9yZWxzLy5yZWxzUEsBAi0AFAAGAAgAAAAhANBkRhvHAAAA3AAA&#10;AA8AAAAAAAAAAAAAAAAABwIAAGRycy9kb3ducmV2LnhtbFBLBQYAAAAAAwADALcAAAD7AgAAAAA=&#10;" fillcolor="black" stroked="f"/>
                    <v:rect id="Rectangle 367" o:spid="_x0000_s1388" style="position:absolute;left:5754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    <v:rect id="Rectangle 368" o:spid="_x0000_s1389" style="position:absolute;left:5810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v0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SHA3iciUdATu4AAAD//wMAUEsBAi0AFAAGAAgAAAAhANvh9svuAAAAhQEAABMAAAAAAAAA&#10;AAAAAAAAAAAAAFtDb250ZW50X1R5cGVzXS54bWxQSwECLQAUAAYACAAAACEAWvQsW78AAAAVAQAA&#10;CwAAAAAAAAAAAAAAAAAfAQAAX3JlbHMvLnJlbHNQSwECLQAUAAYACAAAACEAMMF79MYAAADcAAAA&#10;DwAAAAAAAAAAAAAAAAAHAgAAZHJzL2Rvd25yZXYueG1sUEsFBgAAAAADAAMAtwAAAPoCAAAAAA==&#10;" fillcolor="black" stroked="f"/>
                    <v:rect id="Rectangle 369" o:spid="_x0000_s1390" style="position:absolute;left:586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    <v:rect id="Rectangle 370" o:spid="_x0000_s1391" style="position:absolute;left:5921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    <v:rect id="Rectangle 371" o:spid="_x0000_s1392" style="position:absolute;left:597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    <v:rect id="Rectangle 372" o:spid="_x0000_s1393" style="position:absolute;left:6031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    <v:rect id="Rectangle 373" o:spid="_x0000_s1394" style="position:absolute;left:6087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    <v:rect id="Rectangle 374" o:spid="_x0000_s1395" style="position:absolute;left:6142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    <v:rect id="Rectangle 375" o:spid="_x0000_s1396" style="position:absolute;left:6198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    <v:rect id="Rectangle 376" o:spid="_x0000_s1397" style="position:absolute;left:6253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    <v:rect id="Rectangle 377" o:spid="_x0000_s1398" style="position:absolute;left:6309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    <v:rect id="Rectangle 378" o:spid="_x0000_s1399" style="position:absolute;left:6364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    <v:rect id="Rectangle 379" o:spid="_x0000_s1400" style="position:absolute;left:6420;top:4812;width: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    <v:rect id="Rectangle 380" o:spid="_x0000_s1401" style="position:absolute;left:6475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    <v:rect id="Rectangle 381" o:spid="_x0000_s1402" style="position:absolute;left:6530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    <v:rect id="Rectangle 382" o:spid="_x0000_s1403" style="position:absolute;left:6586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    <v:rect id="Rectangle 383" o:spid="_x0000_s1404" style="position:absolute;left:6641;top:4812;width: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    <v:shape id="Freeform 384" o:spid="_x0000_s1405" style="position:absolute;left:6697;top:4808;width:27;height:11;visibility:visible;mso-wrap-style:square;v-text-anchor:top" coordsize="2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" path="m,4r,7l23,11r4,l27,7,27,,20,r,7l23,7r,-3l,4xe" fillcolor="black" stroked="f">
                      <v:path arrowok="t" o:connecttype="custom" o:connectlocs="0,4;0,11;23,11;27,11;27,7;27,0;20,0;20,7;23,7;23,4;0,4" o:connectangles="0,0,0,0,0,0,0,0,0,0,0"/>
                    </v:shape>
                    <v:rect id="Rectangle 385" o:spid="_x0000_s1406" style="position:absolute;left:6717;top:475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    <v:rect id="Rectangle 386" o:spid="_x0000_s1407" style="position:absolute;left:6717;top:4697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    <v:rect id="Rectangle 387" o:spid="_x0000_s1408" style="position:absolute;left:6717;top:464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    <v:rect id="Rectangle 388" o:spid="_x0000_s1409" style="position:absolute;left:6717;top:458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    <v:rect id="Rectangle 389" o:spid="_x0000_s1410" style="position:absolute;left:6717;top:4531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    <v:rect id="Rectangle 390" o:spid="_x0000_s1411" style="position:absolute;left:6717;top:4475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    <v:rect id="Rectangle 391" o:spid="_x0000_s1412" style="position:absolute;left:6717;top:4420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    <v:rect id="Rectangle 392" o:spid="_x0000_s1413" style="position:absolute;left:6717;top:436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    <v:rect id="Rectangle 393" o:spid="_x0000_s1414" style="position:absolute;left:6717;top:430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    <v:rect id="Rectangle 394" o:spid="_x0000_s1415" style="position:absolute;left:6717;top:4254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    <v:rect id="Rectangle 395" o:spid="_x0000_s1416" style="position:absolute;left:6717;top:419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    <v:rect id="Rectangle 396" o:spid="_x0000_s1417" style="position:absolute;left:6717;top:4143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    <v:rect id="Rectangle 397" o:spid="_x0000_s1418" style="position:absolute;left:6717;top:408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    <v:rect id="Rectangle 398" o:spid="_x0000_s1419" style="position:absolute;left:6717;top:403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    <v:rect id="Rectangle 399" o:spid="_x0000_s1420" style="position:absolute;left:6717;top:3977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    <v:rect id="Rectangle 400" o:spid="_x0000_s1421" style="position:absolute;left:6717;top:392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A/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w3e4nolHQE4uAAAA//8DAFBLAQItABQABgAIAAAAIQDb4fbL7gAAAIUBAAATAAAAAAAA&#10;AAAAAAAAAAAAAABbQ29udGVudF9UeXBlc10ueG1sUEsBAi0AFAAGAAgAAAAhAFr0LFu/AAAAFQEA&#10;AAsAAAAAAAAAAAAAAAAAHwEAAF9yZWxzLy5yZWxzUEsBAi0AFAAGAAgAAAAhAJqKMD/HAAAA3AAA&#10;AA8AAAAAAAAAAAAAAAAABwIAAGRycy9kb3ducmV2LnhtbFBLBQYAAAAAAwADALcAAAD7AgAAAAA=&#10;" fillcolor="black" stroked="f"/>
                    <v:rect id="Rectangle 401" o:spid="_x0000_s1422" style="position:absolute;left:6717;top:386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    <v:rect id="Rectangle 402" o:spid="_x0000_s1423" style="position:absolute;left:6717;top:381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    <v:rect id="Rectangle 403" o:spid="_x0000_s1424" style="position:absolute;left:6717;top:3755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    <v:rect id="Rectangle 404" o:spid="_x0000_s1425" style="position:absolute;left:6717;top:3700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    <v:rect id="Rectangle 405" o:spid="_x0000_s1426" style="position:absolute;left:6717;top:364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    <v:rect id="Rectangle 406" o:spid="_x0000_s1427" style="position:absolute;left:6717;top:358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7e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aReoLbmXQE5PwPAAD//wMAUEsBAi0AFAAGAAgAAAAhANvh9svuAAAAhQEAABMAAAAAAAAA&#10;AAAAAAAAAAAAAFtDb250ZW50X1R5cGVzXS54bWxQSwECLQAUAAYACAAAACEAWvQsW78AAAAVAQAA&#10;CwAAAAAAAAAAAAAAAAAfAQAAX3JlbHMvLnJlbHNQSwECLQAUAAYACAAAACEAzRFu3sYAAADcAAAA&#10;DwAAAAAAAAAAAAAAAAAHAgAAZHJzL2Rvd25yZXYueG1sUEsFBgAAAAADAAMAtwAAAPoCAAAAAA==&#10;" fillcolor="black" stroked="f"/>
                    <v:rect id="Rectangle 407" o:spid="_x0000_s1428" style="position:absolute;left:6717;top:353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    <v:rect id="Rectangle 408" o:spid="_x0000_s1429" style="position:absolute;left:6717;top:347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    <v:rect id="Rectangle 409" o:spid="_x0000_s1430" style="position:absolute;left:6717;top:3423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    <v:rect id="Rectangle 410" o:spid="_x0000_s1431" style="position:absolute;left:6717;top:336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    <v:rect id="Rectangle 411" o:spid="_x0000_s1432" style="position:absolute;left:6717;top:331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    <v:rect id="Rectangle 412" o:spid="_x0000_s1433" style="position:absolute;left:6717;top:325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    <v:rect id="Rectangle 413" o:spid="_x0000_s1434" style="position:absolute;left:6717;top:320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    <v:rect id="Rectangle 414" o:spid="_x0000_s1435" style="position:absolute;left:6717;top:3146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    <v:rect id="Rectangle 415" o:spid="_x0000_s1436" style="position:absolute;left:6717;top:309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2Y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aDFB5n4hGQ8z8AAAD//wMAUEsBAi0AFAAGAAgAAAAhANvh9svuAAAAhQEAABMAAAAAAAAA&#10;AAAAAAAAAAAAAFtDb250ZW50X1R5cGVzXS54bWxQSwECLQAUAAYACAAAACEAWvQsW78AAAAVAQAA&#10;CwAAAAAAAAAAAAAAAAAfAQAAX3JlbHMvLnJlbHNQSwECLQAUAAYACAAAACEAJ4RdmMYAAADcAAAA&#10;DwAAAAAAAAAAAAAAAAAHAgAAZHJzL2Rvd25yZXYueG1sUEsFBgAAAAADAAMAtwAAAPoCAAAAAA==&#10;" fillcolor="black" stroked="f"/>
                    <v:rect id="Rectangle 416" o:spid="_x0000_s1437" style="position:absolute;left:6717;top:3035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    <v:rect id="Rectangle 417" o:spid="_x0000_s1438" style="position:absolute;left:6717;top:2980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B3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SDFB5n4hGQ8z8AAAD//wMAUEsBAi0AFAAGAAgAAAAhANvh9svuAAAAhQEAABMAAAAAAAAA&#10;AAAAAAAAAAAAAFtDb250ZW50X1R5cGVzXS54bWxQSwECLQAUAAYACAAAACEAWvQsW78AAAAVAQAA&#10;CwAAAAAAAAAAAAAAAAAfAQAAX3JlbHMvLnJlbHNQSwECLQAUAAYACAAAACEAxyFgd8YAAADcAAAA&#10;DwAAAAAAAAAAAAAAAAAHAgAAZHJzL2Rvd25yZXYueG1sUEsFBgAAAAADAAMAtwAAAPoCAAAAAA==&#10;" fillcolor="black" stroked="f"/>
                    <v:rect id="Rectangle 418" o:spid="_x0000_s1439" style="position:absolute;left:6717;top:292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    <v:rect id="Rectangle 419" o:spid="_x0000_s1440" style="position:absolute;left:6717;top:2869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    <v:rect id="Rectangle 420" o:spid="_x0000_s1441" style="position:absolute;left:6717;top:281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  </v:group>
                  <v:rect id="Rectangle 421" o:spid="_x0000_s1442" style="position:absolute;left:6717;top:275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py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" fillcolor="black" stroked="f"/>
                  <v:rect id="Rectangle 422" o:spid="_x0000_s1443" style="position:absolute;left:6717;top:2703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  <v:rect id="Rectangle 423" o:spid="_x0000_s1444" style="position:absolute;left:6717;top:264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  <v:rect id="Rectangle 424" o:spid="_x0000_s1445" style="position:absolute;left:6717;top:2592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  <v:rect id="Rectangle 425" o:spid="_x0000_s1446" style="position:absolute;left:6717;top:253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  <v:rect id="Rectangle 426" o:spid="_x0000_s1447" style="position:absolute;left:6717;top:248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K+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6RDuZ+IRkIs/AAAA//8DAFBLAQItABQABgAIAAAAIQDb4fbL7gAAAIUBAAATAAAAAAAA&#10;AAAAAAAAAAAAAABbQ29udGVudF9UeXBlc10ueG1sUEsBAi0AFAAGAAgAAAAhAFr0LFu/AAAAFQEA&#10;AAsAAAAAAAAAAAAAAAAAHwEAAF9yZWxzLy5yZWxzUEsBAi0AFAAGAAgAAAAhAIakMr7HAAAA3AAA&#10;AA8AAAAAAAAAAAAAAAAABwIAAGRycy9kb3ducmV2LnhtbFBLBQYAAAAAAwADALcAAAD7AgAAAAA=&#10;" fillcolor="black" stroked="f"/>
                  <v:rect id="Rectangle 427" o:spid="_x0000_s1448" style="position:absolute;left:6717;top:2426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  <v:rect id="Rectangle 428" o:spid="_x0000_s1449" style="position:absolute;left:6717;top:237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9R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v7cP9TDwCcnoDAAD//wMAUEsBAi0AFAAGAAgAAAAhANvh9svuAAAAhQEAABMAAAAAAAAA&#10;AAAAAAAAAAAAAFtDb250ZW50X1R5cGVzXS54bWxQSwECLQAUAAYACAAAACEAWvQsW78AAAAVAQAA&#10;CwAAAAAAAAAAAAAAAAAfAQAAX3JlbHMvLnJlbHNQSwECLQAUAAYACAAAACEAZgEPUcYAAADcAAAA&#10;DwAAAAAAAAAAAAAAAAAHAgAAZHJzL2Rvd25yZXYueG1sUEsFBgAAAAADAAMAtwAAAPoCAAAAAA==&#10;" fillcolor="black" stroked="f"/>
                  <v:rect id="Rectangle 429" o:spid="_x0000_s1450" style="position:absolute;left:6717;top:2315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  <v:rect id="Rectangle 430" o:spid="_x0000_s1451" style="position:absolute;left:6717;top:225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    <v:rect id="Rectangle 431" o:spid="_x0000_s1452" style="position:absolute;left:6717;top:220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  <v:rect id="Rectangle 432" o:spid="_x0000_s1453" style="position:absolute;left:6717;top:2149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  <v:rect id="Rectangle 433" o:spid="_x0000_s1454" style="position:absolute;left:6717;top:209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  <v:rect id="Rectangle 434" o:spid="_x0000_s1455" style="position:absolute;left:6717;top:2038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  <v:rect id="Rectangle 435" o:spid="_x0000_s1456" style="position:absolute;left:6717;top:198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  <v:rect id="Rectangle 436" o:spid="_x0000_s1457" style="position:absolute;left:6717;top:1927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Rj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WDQ78P9TDwCcvYPAAD//wMAUEsBAi0AFAAGAAgAAAAhANvh9svuAAAAhQEAABMAAAAAAAAA&#10;AAAAAAAAAAAAAFtDb250ZW50X1R5cGVzXS54bWxQSwECLQAUAAYACAAAACEAWvQsW78AAAAVAQAA&#10;CwAAAAAAAAAAAAAAAAAfAQAAX3JlbHMvLnJlbHNQSwECLQAUAAYACAAAACEAA32kY8YAAADcAAAA&#10;DwAAAAAAAAAAAAAAAAAHAgAAZHJzL2Rvd25yZXYueG1sUEsFBgAAAAADAAMAtwAAAPoCAAAAAA==&#10;" fillcolor="black" stroked="f"/>
                  <v:rect id="Rectangle 437" o:spid="_x0000_s1458" style="position:absolute;left:6717;top:1872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  <v:rect id="Rectangle 438" o:spid="_x0000_s1459" style="position:absolute;left:6717;top:181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JmM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gP4T7mXgE5OQGAAD//wMAUEsBAi0AFAAGAAgAAAAhANvh9svuAAAAhQEAABMAAAAAAAAA&#10;AAAAAAAAAAAAAFtDb250ZW50X1R5cGVzXS54bWxQSwECLQAUAAYACAAAACEAWvQsW78AAAAVAQAA&#10;CwAAAAAAAAAAAAAAAAAfAQAAX3JlbHMvLnJlbHNQSwECLQAUAAYACAAAACEA49iZjMYAAADcAAAA&#10;DwAAAAAAAAAAAAAAAAAHAgAAZHJzL2Rvd25yZXYueG1sUEsFBgAAAAADAAMAtwAAAPoCAAAAAA==&#10;" fillcolor="black" stroked="f"/>
                  <v:rect id="Rectangle 439" o:spid="_x0000_s1460" style="position:absolute;left:6717;top:1761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  <v:rect id="Rectangle 440" o:spid="_x0000_s1461" style="position:absolute;left:6717;top:1705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  <v:rect id="Rectangle 441" o:spid="_x0000_s1462" style="position:absolute;left:6717;top:165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  <v:rect id="Rectangle 442" o:spid="_x0000_s1463" style="position:absolute;left:6717;top:1595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  <v:rect id="Rectangle 443" o:spid="_x0000_s1464" style="position:absolute;left:6717;top:153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  <v:rect id="Rectangle 444" o:spid="_x0000_s1465" style="position:absolute;left:6717;top:1484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  <v:rect id="Rectangle 445" o:spid="_x0000_s1466" style="position:absolute;left:6717;top:142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  <v:rect id="Rectangle 446" o:spid="_x0000_s1467" style="position:absolute;left:6717;top:137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  <v:rect id="Rectangle 447" o:spid="_x0000_s1468" style="position:absolute;left:6717;top:1318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  <v:rect id="Rectangle 448" o:spid="_x0000_s1469" style="position:absolute;left:6717;top:1262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  <v:rect id="Rectangle 449" o:spid="_x0000_s1470" style="position:absolute;left:6717;top:1207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SG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pEO5n4hGQs38AAAD//wMAUEsBAi0AFAAGAAgAAAAhANvh9svuAAAAhQEAABMAAAAAAAAA&#10;AAAAAAAAAAAAAFtDb250ZW50X1R5cGVzXS54bWxQSwECLQAUAAYACAAAACEAWvQsW78AAAAVAQAA&#10;CwAAAAAAAAAAAAAAAAAfAQAAX3JlbHMvLnJlbHNQSwECLQAUAAYACAAAACEASwx0hsYAAADcAAAA&#10;DwAAAAAAAAAAAAAAAAAHAgAAZHJzL2Rvd25yZXYueG1sUEsFBgAAAAADAAMAtwAAAPoCAAAAAA==&#10;" fillcolor="black" stroked="f"/>
                  <v:rect id="Rectangle 450" o:spid="_x0000_s1471" style="position:absolute;left:6717;top:1151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 fillcolor="black" stroked="f"/>
                  <v:rect id="Rectangle 451" o:spid="_x0000_s1472" style="position:absolute;left:6717;top:1096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  <v:rect id="Rectangle 452" o:spid="_x0000_s1473" style="position:absolute;left:6717;top:1041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D0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NoH/M/EIyPkVAAD//wMAUEsBAi0AFAAGAAgAAAAhANvh9svuAAAAhQEAABMAAAAAAAAA&#10;AAAAAAAAAAAAAFtDb250ZW50X1R5cGVzXS54bWxQSwECLQAUAAYACAAAACEAWvQsW78AAAAVAQAA&#10;CwAAAAAAAAAAAAAAAAAfAQAAX3JlbHMvLnJlbHNQSwECLQAUAAYACAAAACEAOpPg9MYAAADcAAAA&#10;DwAAAAAAAAAAAAAAAAAHAgAAZHJzL2Rvd25yZXYueG1sUEsFBgAAAAADAAMAtwAAAPoCAAAAAA==&#10;" fillcolor="black" stroked="f"/>
                  <v:rect id="Rectangle 453" o:spid="_x0000_s1474" style="position:absolute;left:6717;top:985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+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Zwfz8QjIDe/AAAA//8DAFBLAQItABQABgAIAAAAIQDb4fbL7gAAAIUBAAATAAAAAAAAAAAA&#10;AAAAAAAAAABbQ29udGVudF9UeXBlc10ueG1sUEsBAi0AFAAGAAgAAAAhAFr0LFu/AAAAFQEAAAsA&#10;AAAAAAAAAAAAAAAAHwEAAF9yZWxzLy5yZWxzUEsBAi0AFAAGAAgAAAAhAC5w37TEAAAA3AAAAA8A&#10;AAAAAAAAAAAAAAAABwIAAGRycy9kb3ducmV2LnhtbFBLBQYAAAAAAwADALcAAAD4AgAAAAA=&#10;" fillcolor="black" stroked="f"/>
                  <v:rect id="Rectangle 454" o:spid="_x0000_s1475" style="position:absolute;left:6717;top:930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  <v:rect id="Rectangle 455" o:spid="_x0000_s1476" style="position:absolute;left:6717;top:874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 fillcolor="black" stroked="f"/>
                  <v:rect id="Rectangle 456" o:spid="_x0000_s1477" style="position:absolute;left:6717;top:819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H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g2If7mXgE5OQGAAD//wMAUEsBAi0AFAAGAAgAAAAhANvh9svuAAAAhQEAABMAAAAAAAAA&#10;AAAAAAAAAAAAAFtDb250ZW50X1R5cGVzXS54bWxQSwECLQAUAAYACAAAACEAWvQsW78AAAAVAQAA&#10;CwAAAAAAAAAAAAAAAAAfAQAAX3JlbHMvLnJlbHNQSwECLQAUAAYACAAAACEA3qJBw8YAAADcAAAA&#10;DwAAAAAAAAAAAAAAAAAHAgAAZHJzL2Rvd25yZXYueG1sUEsFBgAAAAADAAMAtwAAAPoCAAAAAA==&#10;" fillcolor="black" stroked="f"/>
                  <v:rect id="Rectangle 457" o:spid="_x0000_s1478" style="position:absolute;left:6717;top:764;width: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m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0kML9TDwCcnYDAAD//wMAUEsBAi0AFAAGAAgAAAAhANvh9svuAAAAhQEAABMAAAAAAAAA&#10;AAAAAAAAAAAAAFtDb250ZW50X1R5cGVzXS54bWxQSwECLQAUAAYACAAAACEAWvQsW78AAAAVAQAA&#10;CwAAAAAAAAAAAAAAAAAfAQAAX3JlbHMvLnJlbHNQSwECLQAUAAYACAAAACEAUUvZt8YAAADcAAAA&#10;DwAAAAAAAAAAAAAAAAAHAgAAZHJzL2Rvd25yZXYueG1sUEsFBgAAAAADAAMAtwAAAPoCAAAAAA==&#10;" fillcolor="black" stroked="f"/>
                  <v:rect id="Rectangle 458" o:spid="_x0000_s1479" style="position:absolute;left:6717;top:708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  <v:rect id="Rectangle 459" o:spid="_x0000_s1480" style="position:absolute;left:6717;top:653;width: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J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ZAr/Z+IRkMUfAAAA//8DAFBLAQItABQABgAIAAAAIQDb4fbL7gAAAIUBAAATAAAAAAAA&#10;AAAAAAAAAAAAAABbQ29udGVudF9UeXBlc10ueG1sUEsBAi0AFAAGAAgAAAAhAFr0LFu/AAAAFQEA&#10;AAsAAAAAAAAAAAAAAAAAHwEAAF9yZWxzLy5yZWxzUEsBAi0AFAAGAAgAAAAhAM7V4lvHAAAA3AAA&#10;AA8AAAAAAAAAAAAAAAAABwIAAGRycy9kb3ducmV2LnhtbFBLBQYAAAAAAwADALcAAAD7AgAAAAA=&#10;" fillcolor="black" stroked="f"/>
                  <v:rect id="Rectangle 460" o:spid="_x0000_s1481" style="position:absolute;left:6681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  <v:rect id="Rectangle 461" o:spid="_x0000_s1482" style="position:absolute;left:6625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O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Vwbz8QjIDe/AAAA//8DAFBLAQItABQABgAIAAAAIQDb4fbL7gAAAIUBAAATAAAAAAAAAAAA&#10;AAAAAAAAAABbQ29udGVudF9UeXBlc10ueG1sUEsBAi0AFAAGAAgAAAAhAFr0LFu/AAAAFQEAAAsA&#10;AAAAAAAAAAAAAAAAHwEAAF9yZWxzLy5yZWxzUEsBAi0AFAAGAAgAAAAhANAG07LEAAAA3AAAAA8A&#10;AAAAAAAAAAAAAAAABwIAAGRycy9kb3ducmV2LnhtbFBLBQYAAAAAAwADALcAAAD4AgAAAAA=&#10;" fillcolor="black" stroked="f"/>
                  <v:rect id="Rectangle 462" o:spid="_x0000_s1483" style="position:absolute;left:6570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  <v:rect id="Rectangle 463" o:spid="_x0000_s1484" style="position:absolute;left:6515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 fillcolor="black" stroked="f"/>
                  <v:rect id="Rectangle 464" o:spid="_x0000_s1485" style="position:absolute;left:6459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  <v:rect id="Rectangle 465" o:spid="_x0000_s1486" style="position:absolute;left:6404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7l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qDFO5n4hGQ038AAAD//wMAUEsBAi0AFAAGAAgAAAAhANvh9svuAAAAhQEAABMAAAAAAAAA&#10;AAAAAAAAAAAAAFtDb250ZW50X1R5cGVzXS54bWxQSwECLQAUAAYACAAAACEAWvQsW78AAAAVAQAA&#10;CwAAAAAAAAAAAAAAAAAfAQAAX3JlbHMvLnJlbHNQSwECLQAUAAYACAAAACEAf4Iu5cYAAADcAAAA&#10;DwAAAAAAAAAAAAAAAAAHAgAAZHJzL2Rvd25yZXYueG1sUEsFBgAAAAADAAMAtwAAAPoCAAAAAA==&#10;" fillcolor="black" stroked="f"/>
                  <v:rect id="Rectangle 466" o:spid="_x0000_s1487" style="position:absolute;left:634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  <v:rect id="Rectangle 467" o:spid="_x0000_s1488" style="position:absolute;left:6293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K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DFO5n4hGQs38AAAD//wMAUEsBAi0AFAAGAAgAAAAhANvh9svuAAAAhQEAABMAAAAAAAAA&#10;AAAAAAAAAAAAAFtDb250ZW50X1R5cGVzXS54bWxQSwECLQAUAAYACAAAACEAWvQsW78AAAAVAQAA&#10;CwAAAAAAAAAAAAAAAAAfAQAAX3JlbHMvLnJlbHNQSwECLQAUAAYACAAAACEAnycTCsYAAADcAAAA&#10;DwAAAAAAAAAAAAAAAAAHAgAAZHJzL2Rvd25yZXYueG1sUEsFBgAAAAADAAMAtwAAAPoCAAAAAA==&#10;" fillcolor="black" stroked="f"/>
                  <v:rect id="Rectangle 468" o:spid="_x0000_s1489" style="position:absolute;left:623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  <v:rect id="Rectangle 469" o:spid="_x0000_s1490" style="position:absolute;left:6182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  <v:rect id="Rectangle 470" o:spid="_x0000_s1491" style="position:absolute;left:6126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  <v:rect id="Rectangle 471" o:spid="_x0000_s1492" style="position:absolute;left:6071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  <v:rect id="Rectangle 472" o:spid="_x0000_s1493" style="position:absolute;left:6016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  <v:rect id="Rectangle 473" o:spid="_x0000_s1494" style="position:absolute;left:5960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  <v:rect id="Rectangle 474" o:spid="_x0000_s1495" style="position:absolute;left:5905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  <v:rect id="Rectangle 475" o:spid="_x0000_s1496" style="position:absolute;left:5849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  <v:rect id="Rectangle 476" o:spid="_x0000_s1497" style="position:absolute;left:5794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  <v:rect id="Rectangle 477" o:spid="_x0000_s1498" style="position:absolute;left:573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  <v:rect id="Rectangle 478" o:spid="_x0000_s1499" style="position:absolute;left:5683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  <v:rect id="Rectangle 479" o:spid="_x0000_s1500" style="position:absolute;left:562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  <v:rect id="Rectangle 480" o:spid="_x0000_s1501" style="position:absolute;left:5572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  <v:rect id="Rectangle 481" o:spid="_x0000_s1502" style="position:absolute;left:5517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  <v:rect id="Rectangle 482" o:spid="_x0000_s1503" style="position:absolute;left:5461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  <v:rect id="Rectangle 483" o:spid="_x0000_s1504" style="position:absolute;left:5406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Pz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nB/PxCMgZw8AAAD//wMAUEsBAi0AFAAGAAgAAAAhANvh9svuAAAAhQEAABMAAAAAAAAAAAAA&#10;AAAAAAAAAFtDb250ZW50X1R5cGVzXS54bWxQSwECLQAUAAYACAAAACEAWvQsW78AAAAVAQAACwAA&#10;AAAAAAAAAAAAAAAfAQAAX3JlbHMvLnJlbHNQSwECLQAUAAYACAAAACEAUBDz88MAAADcAAAADwAA&#10;AAAAAAAAAAAAAAAHAgAAZHJzL2Rvd25yZXYueG1sUEsFBgAAAAADAAMAtwAAAPcCAAAAAA==&#10;" fillcolor="black" stroked="f"/>
                  <v:rect id="Rectangle 484" o:spid="_x0000_s1505" style="position:absolute;left:5350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  <v:rect id="Rectangle 485" o:spid="_x0000_s1506" style="position:absolute;left:5295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f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hnsH1TDwCcvIPAAD//wMAUEsBAi0AFAAGAAgAAAAhANvh9svuAAAAhQEAABMAAAAAAAAA&#10;AAAAAAAAAAAAAFtDb250ZW50X1R5cGVzXS54bWxQSwECLQAUAAYACAAAACEAWvQsW78AAAAVAQAA&#10;CwAAAAAAAAAAAAAAAAAfAQAAX3JlbHMvLnJlbHNQSwECLQAUAAYACAAAACEAz47IH8YAAADcAAAA&#10;DwAAAAAAAAAAAAAAAAAHAgAAZHJzL2Rvd25yZXYueG1sUEsFBgAAAAADAAMAtwAAAPoCAAAAAA==&#10;" fillcolor="black" stroked="f"/>
                  <v:rect id="Rectangle 486" o:spid="_x0000_s1507" style="position:absolute;left:5239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  <v:rect id="Rectangle 487" o:spid="_x0000_s1508" style="position:absolute;left:5184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  <v:rect id="Rectangle 488" o:spid="_x0000_s1509" style="position:absolute;left:512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  <v:rect id="Rectangle 489" o:spid="_x0000_s1510" style="position:absolute;left:5073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4c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obpGO5n4hGQ838AAAD//wMAUEsBAi0AFAAGAAgAAAAhANvh9svuAAAAhQEAABMAAAAAAAAA&#10;AAAAAAAAAAAAAFtDb250ZW50X1R5cGVzXS54bWxQSwECLQAUAAYACAAAACEAWvQsW78AAAAVAQAA&#10;CwAAAAAAAAAAAAAAAAAfAQAAX3JlbHMvLnJlbHNQSwECLQAUAAYACAAAACEAsLXOHMYAAADcAAAA&#10;DwAAAAAAAAAAAAAAAAAHAgAAZHJzL2Rvd25yZXYueG1sUEsFBgAAAAADAAMAtwAAAPoCAAAAAA==&#10;" fillcolor="black" stroked="f"/>
                  <v:rect id="Rectangle 490" o:spid="_x0000_s1511" style="position:absolute;left:5018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 fillcolor="black" stroked="f"/>
                  <v:rect id="Rectangle 491" o:spid="_x0000_s1512" style="position:absolute;left:4962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/1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XBvPxCMgZw8AAAD//wMAUEsBAi0AFAAGAAgAAAAhANvh9svuAAAAhQEAABMAAAAAAAAAAAAA&#10;AAAAAAAAAFtDb250ZW50X1R5cGVzXS54bWxQSwECLQAUAAYACAAAACEAWvQsW78AAAAVAQAACwAA&#10;AAAAAAAAAAAAAAAfAQAAX3JlbHMvLnJlbHNQSwECLQAUAAYACAAAACEArmb/9cMAAADcAAAADwAA&#10;AAAAAAAAAAAAAAAHAgAAZHJzL2Rvd25yZXYueG1sUEsFBgAAAAADAAMAtwAAAPcCAAAAAA==&#10;" fillcolor="black" stroked="f"/>
                  <v:rect id="Rectangle 492" o:spid="_x0000_s1513" style="position:absolute;left:4907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pu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Kx/B/Jh4BOfsDAAD//wMAUEsBAi0AFAAGAAgAAAAhANvh9svuAAAAhQEAABMAAAAAAAAA&#10;AAAAAAAAAAAAAFtDb250ZW50X1R5cGVzXS54bWxQSwECLQAUAAYACAAAACEAWvQsW78AAAAVAQAA&#10;CwAAAAAAAAAAAAAAAAAfAQAAX3JlbHMvLnJlbHNQSwECLQAUAAYACAAAACEAwSpabsYAAADcAAAA&#10;DwAAAAAAAAAAAAAAAAAHAgAAZHJzL2Rvd25yZXYueG1sUEsFBgAAAAADAAMAtwAAAPoCAAAAAA==&#10;" fillcolor="black" stroked="f"/>
                  <v:rect id="Rectangle 493" o:spid="_x0000_s1514" style="position:absolute;left:4851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Uu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Zwfz8QjIJe/AAAA//8DAFBLAQItABQABgAIAAAAIQDb4fbL7gAAAIUBAAATAAAAAAAAAAAA&#10;AAAAAAAAAABbQ29udGVudF9UeXBlc10ueG1sUEsBAi0AFAAGAAgAAAAhAFr0LFu/AAAAFQEAAAsA&#10;AAAAAAAAAAAAAAAAHwEAAF9yZWxzLy5yZWxzUEsBAi0AFAAGAAgAAAAhANXJZS7EAAAA3AAAAA8A&#10;AAAAAAAAAAAAAAAABwIAAGRycy9kb3ducmV2LnhtbFBLBQYAAAAAAwADALcAAAD4AgAAAAA=&#10;" fillcolor="black" stroked="f"/>
                  <v:rect id="Rectangle 494" o:spid="_x0000_s1515" style="position:absolute;left:4796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C1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G8LtTDwCcn4FAAD//wMAUEsBAi0AFAAGAAgAAAAhANvh9svuAAAAhQEAABMAAAAAAAAA&#10;AAAAAAAAAAAAAFtDb250ZW50X1R5cGVzXS54bWxQSwECLQAUAAYACAAAACEAWvQsW78AAAAVAQAA&#10;CwAAAAAAAAAAAAAAAAAfAQAAX3JlbHMvLnJlbHNQSwECLQAUAAYACAAAACEAuoXAtcYAAADcAAAA&#10;DwAAAAAAAAAAAAAAAAAHAgAAZHJzL2Rvd25yZXYueG1sUEsFBgAAAAADAAMAtwAAAPoCAAAAAA==&#10;" fillcolor="black" stroked="f"/>
                  <v:rect id="Rectangle 495" o:spid="_x0000_s1516" style="position:absolute;left:4740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  <v:rect id="Rectangle 496" o:spid="_x0000_s1517" style="position:absolute;left:4685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Z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6A1+z8QjICd3AAAA//8DAFBLAQItABQABgAIAAAAIQDb4fbL7gAAAIUBAAATAAAAAAAA&#10;AAAAAAAAAAAAAABbQ29udGVudF9UeXBlc10ueG1sUEsBAi0AFAAGAAgAAAAhAFr0LFu/AAAAFQEA&#10;AAsAAAAAAAAAAAAAAAAAHwEAAF9yZWxzLy5yZWxzUEsBAi0AFAAGAAgAAAAhACUb+1nHAAAA3AAA&#10;AA8AAAAAAAAAAAAAAAAABwIAAGRycy9kb3ducmV2LnhtbFBLBQYAAAAAAwADALcAAAD7AgAAAAA=&#10;" fillcolor="black" stroked="f"/>
                  <v:rect id="Rectangle 497" o:spid="_x0000_s1518" style="position:absolute;left:4629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Mt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P/M/EIyPkVAAD//wMAUEsBAi0AFAAGAAgAAAAhANvh9svuAAAAhQEAABMAAAAAAAAA&#10;AAAAAAAAAAAAAFtDb250ZW50X1R5cGVzXS54bWxQSwECLQAUAAYACAAAACEAWvQsW78AAAAVAQAA&#10;CwAAAAAAAAAAAAAAAAAfAQAAX3JlbHMvLnJlbHNQSwECLQAUAAYACAAAACEAqvJjLcYAAADcAAAA&#10;DwAAAAAAAAAAAAAAAAAHAgAAZHJzL2Rvd25yZXYueG1sUEsFBgAAAAADAAMAtwAAAPoCAAAAAA==&#10;" fillcolor="black" stroked="f"/>
                  <v:rect id="Rectangle 498" o:spid="_x0000_s1519" style="position:absolute;left:4574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a2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mY7ifiUdALm4AAAD//wMAUEsBAi0AFAAGAAgAAAAhANvh9svuAAAAhQEAABMAAAAAAAAA&#10;AAAAAAAAAAAAAFtDb250ZW50X1R5cGVzXS54bWxQSwECLQAUAAYACAAAACEAWvQsW78AAAAVAQAA&#10;CwAAAAAAAAAAAAAAAAAfAQAAX3JlbHMvLnJlbHNQSwECLQAUAAYACAAAACEAxb7GtsYAAADcAAAA&#10;DwAAAAAAAAAAAAAAAAAHAgAAZHJzL2Rvd25yZXYueG1sUEsFBgAAAAADAAMAtwAAAPoCAAAAAA==&#10;" fillcolor="black" stroked="f"/>
                  <v:rect id="Rectangle 499" o:spid="_x0000_s1520" style="position:absolute;left:4519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  <v:rect id="Rectangle 500" o:spid="_x0000_s1521" style="position:absolute;left:4463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1a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k/h90w8AnJxBwAA//8DAFBLAQItABQABgAIAAAAIQDb4fbL7gAAAIUBAAATAAAAAAAA&#10;AAAAAAAAAAAAAABbQ29udGVudF9UeXBlc10ueG1sUEsBAi0AFAAGAAgAAAAhAFr0LFu/AAAAFQEA&#10;AAsAAAAAAAAAAAAAAAAAHwEAAF9yZWxzLy5yZWxzUEsBAi0AFAAGAAgAAAAhAFog/VrHAAAA3AAA&#10;AA8AAAAAAAAAAAAAAAAABwIAAGRycy9kb3ducmV2LnhtbFBLBQYAAAAAAwADALcAAAD7AgAAAAA=&#10;" fillcolor="black" stroked="f"/>
                  <v:rect id="Rectangle 501" o:spid="_x0000_s1522" style="position:absolute;left:4408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  <v:rect id="Rectangle 502" o:spid="_x0000_s1523" style="position:absolute;left:4352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yz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sEwTeF+Jh4BOfsHAAD//wMAUEsBAi0AFAAGAAgAAAAhANvh9svuAAAAhQEAABMAAAAAAAAA&#10;AAAAAAAAAAAAAFtDb250ZW50X1R5cGVzXS54bWxQSwECLQAUAAYACAAAACEAWvQsW78AAAAVAQAA&#10;CwAAAAAAAAAAAAAAAAAfAQAAX3JlbHMvLnJlbHNQSwECLQAUAAYACAAAACEARPPMs8YAAADcAAAA&#10;DwAAAAAAAAAAAAAAAAAHAgAAZHJzL2Rvd25yZXYueG1sUEsFBgAAAAADAAMAtwAAAPoCAAAAAA==&#10;" fillcolor="black" stroked="f"/>
                  <v:rect id="Rectangle 503" o:spid="_x0000_s1524" style="position:absolute;left:429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80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" fillcolor="black" stroked="f"/>
                  <v:rect id="Rectangle 504" o:spid="_x0000_s1525" style="position:absolute;left:4241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" fillcolor="black" stroked="f"/>
                  <v:rect id="Rectangle 505" o:spid="_x0000_s1526" style="position:absolute;left:4186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  <v:rect id="Rectangle 506" o:spid="_x0000_s1527" style="position:absolute;left:4131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  <v:rect id="Rectangle 507" o:spid="_x0000_s1528" style="position:absolute;left:4075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k3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" fillcolor="black" stroked="f"/>
                  <v:rect id="Rectangle 508" o:spid="_x0000_s1529" style="position:absolute;left:4020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" fillcolor="black" stroked="f"/>
                  <v:rect id="Rectangle 509" o:spid="_x0000_s1530" style="position:absolute;left:3964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  <v:rect id="Rectangle 510" o:spid="_x0000_s1531" style="position:absolute;left:3909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dA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0jNYbbmXQE5PwPAAD//wMAUEsBAi0AFAAGAAgAAAAhANvh9svuAAAAhQEAABMAAAAAAAAA&#10;AAAAAAAAAAAAAFtDb250ZW50X1R5cGVzXS54bWxQSwECLQAUAAYACAAAACEAWvQsW78AAAAVAQAA&#10;CwAAAAAAAAAAAAAAAAAfAQAAX3JlbHMvLnJlbHNQSwECLQAUAAYACAAAACEAxMtnQMYAAADcAAAA&#10;DwAAAAAAAAAAAAAAAAAHAgAAZHJzL2Rvd25yZXYueG1sUEsFBgAAAAADAAMAtwAAAPoCAAAAAA==&#10;" fillcolor="black" stroked="f"/>
                  <v:rect id="Rectangle 511" o:spid="_x0000_s1532" style="position:absolute;left:3853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My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" fillcolor="black" stroked="f"/>
                  <v:rect id="Rectangle 512" o:spid="_x0000_s1533" style="position:absolute;left:379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" fillcolor="black" stroked="f"/>
                  <v:rect id="Rectangle 513" o:spid="_x0000_s1534" style="position:absolute;left:3742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np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" fillcolor="black" stroked="f"/>
                  <v:rect id="Rectangle 514" o:spid="_x0000_s1535" style="position:absolute;left:368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" fillcolor="black" stroked="f"/>
                  <v:rect id="Rectangle 515" o:spid="_x0000_s1536" style="position:absolute;left:3632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  <v:rect id="Rectangle 516" o:spid="_x0000_s1537" style="position:absolute;left:3576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ee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own8nolHQC5+AAAA//8DAFBLAQItABQABgAIAAAAIQDb4fbL7gAAAIUBAAATAAAAAAAA&#10;AAAAAAAAAAAAAABbQ29udGVudF9UeXBlc10ueG1sUEsBAi0AFAAGAAgAAAAhAFr0LFu/AAAAFQEA&#10;AAsAAAAAAAAAAAAAAAAAHwEAAF9yZWxzLy5yZWxzUEsBAi0AFAAGAAgAAAAhAD4p957HAAAA3AAA&#10;AA8AAAAAAAAAAAAAAAAABwIAAGRycy9kb3ducmV2LnhtbFBLBQYAAAAAAwADALcAAAD7AgAAAAA=&#10;" fillcolor="black" stroked="f"/>
                  <v:rect id="Rectangle 517" o:spid="_x0000_s1538" style="position:absolute;left:3521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/q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7A7ifiUdAzm4AAAD//wMAUEsBAi0AFAAGAAgAAAAhANvh9svuAAAAhQEAABMAAAAAAAAA&#10;AAAAAAAAAAAAAFtDb250ZW50X1R5cGVzXS54bWxQSwECLQAUAAYACAAAACEAWvQsW78AAAAVAQAA&#10;CwAAAAAAAAAAAAAAAAAfAQAAX3JlbHMvLnJlbHNQSwECLQAUAAYACAAAACEAscBv6sYAAADcAAAA&#10;DwAAAAAAAAAAAAAAAAAHAgAAZHJzL2Rvd25yZXYueG1sUEsFBgAAAAADAAMAtwAAAPoCAAAAAA==&#10;" fillcolor="black" stroked="f"/>
                  <v:rect id="Rectangle 518" o:spid="_x0000_s1539" style="position:absolute;left:3465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x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Cv9n4hGQ8z8AAAD//wMAUEsBAi0AFAAGAAgAAAAhANvh9svuAAAAhQEAABMAAAAAAAAA&#10;AAAAAAAAAAAAAFtDb250ZW50X1R5cGVzXS54bWxQSwECLQAUAAYACAAAACEAWvQsW78AAAAVAQAA&#10;CwAAAAAAAAAAAAAAAAAfAQAAX3JlbHMvLnJlbHNQSwECLQAUAAYACAAAACEA3ozKccYAAADcAAAA&#10;DwAAAAAAAAAAAAAAAAAHAgAAZHJzL2Rvd25yZXYueG1sUEsFBgAAAAADAAMAtwAAAPoCAAAAAA==&#10;" fillcolor="black" stroked="f"/>
                  <v:rect id="Rectangle 519" o:spid="_x0000_s1540" style="position:absolute;left:3410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QG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/ggeZ+IRkPkdAAD//wMAUEsBAi0AFAAGAAgAAAAhANvh9svuAAAAhQEAABMAAAAAAAAA&#10;AAAAAAAAAAAAAFtDb250ZW50X1R5cGVzXS54bWxQSwECLQAUAAYACAAAACEAWvQsW78AAAAVAQAA&#10;CwAAAAAAAAAAAAAAAAAfAQAAX3JlbHMvLnJlbHNQSwECLQAUAAYACAAAACEALl5UBsYAAADcAAAA&#10;DwAAAAAAAAAAAAAAAAAHAgAAZHJzL2Rvd25yZXYueG1sUEsFBgAAAAADAAMAtwAAAPoCAAAAAA==&#10;" fillcolor="black" stroked="f"/>
                  <v:rect id="Rectangle 520" o:spid="_x0000_s1541" style="position:absolute;left:3354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 fillcolor="black" stroked="f"/>
                  <v:rect id="Rectangle 521" o:spid="_x0000_s1542" style="position:absolute;left:3299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  <v:rect id="Rectangle 522" o:spid="_x0000_s1543" style="position:absolute;left:3243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B0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3uCF5n4hGQ0ycAAAD//wMAUEsBAi0AFAAGAAgAAAAhANvh9svuAAAAhQEAABMAAAAAAAAA&#10;AAAAAAAAAAAAAFtDb250ZW50X1R5cGVzXS54bWxQSwECLQAUAAYACAAAACEAWvQsW78AAAAVAQAA&#10;CwAAAAAAAAAAAAAAAAAfAQAAX3JlbHMvLnJlbHNQSwECLQAUAAYACAAAACEAX8HAdMYAAADcAAAA&#10;DwAAAAAAAAAAAAAAAAAHAgAAZHJzL2Rvd25yZXYueG1sUEsFBgAAAAADAAMAtwAAAPoCAAAAAA==&#10;" fillcolor="black" stroked="f"/>
                  <v:rect id="Rectangle 523" o:spid="_x0000_s1544" style="position:absolute;left:318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NU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58cz8QjIxT8AAAD//wMAUEsBAi0AFAAGAAgAAAAhANvh9svuAAAAhQEAABMAAAAAAAAAAAAA&#10;AAAAAAAAAFtDb250ZW50X1R5cGVzXS54bWxQSwECLQAUAAYACAAAACEAWvQsW78AAAAVAQAACwAA&#10;AAAAAAAAAAAAAAAfAQAAX3JlbHMvLnJlbHNQSwECLQAUAAYACAAAACEAAJejVMMAAADcAAAADwAA&#10;AAAAAAAAAAAAAAAHAgAAZHJzL2Rvd25yZXYueG1sUEsFBgAAAAADAAMAtwAAAPcCAAAAAA==&#10;" fillcolor="black" stroked="f"/>
                  <v:rect id="Rectangle 524" o:spid="_x0000_s1545" style="position:absolute;left:3133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  <v:rect id="Rectangle 525" o:spid="_x0000_s1546" style="position:absolute;left:307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i4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Cn8nolHQOY/AAAA//8DAFBLAQItABQABgAIAAAAIQDb4fbL7gAAAIUBAAATAAAAAAAA&#10;AAAAAAAAAAAAAABbQ29udGVudF9UeXBlc10ueG1sUEsBAi0AFAAGAAgAAAAhAFr0LFu/AAAAFQEA&#10;AAsAAAAAAAAAAAAAAAAAHwEAAF9yZWxzLy5yZWxzUEsBAi0AFAAGAAgAAAAhAJ8JmLjHAAAA3AAA&#10;AA8AAAAAAAAAAAAAAAAABwIAAGRycy9kb3ducmV2LnhtbFBLBQYAAAAAAwADALcAAAD7AgAAAAA=&#10;" fillcolor="black" stroked="f"/>
                  <v:rect id="Rectangle 526" o:spid="_x0000_s1547" style="position:absolute;left:3022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0j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6QDuZ+IRkPM/AAAA//8DAFBLAQItABQABgAIAAAAIQDb4fbL7gAAAIUBAAATAAAAAAAA&#10;AAAAAAAAAAAAAABbQ29udGVudF9UeXBlc10ueG1sUEsBAi0AFAAGAAgAAAAhAFr0LFu/AAAAFQEA&#10;AAsAAAAAAAAAAAAAAAAAHwEAAF9yZWxzLy5yZWxzUEsBAi0AFAAGAAgAAAAhAPBFPSPHAAAA3AAA&#10;AA8AAAAAAAAAAAAAAAAABwIAAGRycy9kb3ducmV2LnhtbFBLBQYAAAAAAwADALcAAAD7AgAAAAA=&#10;" fillcolor="black" stroked="f"/>
                  <v:rect id="Rectangle 527" o:spid="_x0000_s1548" style="position:absolute;left:2966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VX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/7cH9TDwCcnoDAAD//wMAUEsBAi0AFAAGAAgAAAAhANvh9svuAAAAhQEAABMAAAAAAAAA&#10;AAAAAAAAAAAAAFtDb250ZW50X1R5cGVzXS54bWxQSwECLQAUAAYACAAAACEAWvQsW78AAAAVAQAA&#10;CwAAAAAAAAAAAAAAAAAfAQAAX3JlbHMvLnJlbHNQSwECLQAUAAYACAAAACEAf6ylV8YAAADcAAAA&#10;DwAAAAAAAAAAAAAAAAAHAgAAZHJzL2Rvd25yZXYueG1sUEsFBgAAAAADAAMAtwAAAPoCAAAAAA==&#10;" fillcolor="black" stroked="f"/>
                  <v:rect id="Rectangle 528" o:spid="_x0000_s1549" style="position:absolute;left:2911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  <v:rect id="Rectangle 529" o:spid="_x0000_s1550" style="position:absolute;left:2855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67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/HcD9TDwCcnoDAAD//wMAUEsBAi0AFAAGAAgAAAAhANvh9svuAAAAhQEAABMAAAAAAAAA&#10;AAAAAAAAAAAAAFtDb250ZW50X1R5cGVzXS54bWxQSwECLQAUAAYACAAAACEAWvQsW78AAAAVAQAA&#10;CwAAAAAAAAAAAAAAAAAfAQAAX3JlbHMvLnJlbHNQSwECLQAUAAYACAAAACEA4DKeu8YAAADcAAAA&#10;DwAAAAAAAAAAAAAAAAAHAgAAZHJzL2Rvd25yZXYueG1sUEsFBgAAAAADAAMAtwAAAPoCAAAAAA==&#10;" fillcolor="black" stroked="f"/>
                  <v:rect id="Rectangle 530" o:spid="_x0000_s1551" style="position:absolute;left:2800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 fillcolor="black" stroked="f"/>
                  <v:rect id="Rectangle 531" o:spid="_x0000_s1552" style="position:absolute;left:2744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9S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18Yz8QjIxT8AAAD//wMAUEsBAi0AFAAGAAgAAAAhANvh9svuAAAAhQEAABMAAAAAAAAAAAAA&#10;AAAAAAAAAFtDb250ZW50X1R5cGVzXS54bWxQSwECLQAUAAYACAAAACEAWvQsW78AAAAVAQAACwAA&#10;AAAAAAAAAAAAAAAfAQAAX3JlbHMvLnJlbHNQSwECLQAUAAYACAAAACEA/uGvUsMAAADcAAAADwAA&#10;AAAAAAAAAAAAAAAHAgAAZHJzL2Rvd25yZXYueG1sUEsFBgAAAAADAAMAtwAAAPcCAAAAAA==&#10;" fillcolor="black" stroked="f"/>
                  <v:rect id="Rectangle 532" o:spid="_x0000_s1553" style="position:absolute;left:2689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rJ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inQ7ifiUdATv4BAAD//wMAUEsBAi0AFAAGAAgAAAAhANvh9svuAAAAhQEAABMAAAAAAAAA&#10;AAAAAAAAAAAAAFtDb250ZW50X1R5cGVzXS54bWxQSwECLQAUAAYACAAAACEAWvQsW78AAAAVAQAA&#10;CwAAAAAAAAAAAAAAAAAfAQAAX3JlbHMvLnJlbHNQSwECLQAUAAYACAAAACEAka0KycYAAADcAAAA&#10;DwAAAAAAAAAAAAAAAAAHAgAAZHJzL2Rvd25yZXYueG1sUEsFBgAAAAADAAMAtwAAAPoCAAAAAA==&#10;" fillcolor="black" stroked="f"/>
                  <v:rect id="Rectangle 533" o:spid="_x0000_s1554" style="position:absolute;left:2634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WJ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zg/nolHQC7/AQAA//8DAFBLAQItABQABgAIAAAAIQDb4fbL7gAAAIUBAAATAAAAAAAAAAAA&#10;AAAAAAAAAABbQ29udGVudF9UeXBlc10ueG1sUEsBAi0AFAAGAAgAAAAhAFr0LFu/AAAAFQEAAAsA&#10;AAAAAAAAAAAAAAAAHwEAAF9yZWxzLy5yZWxzUEsBAi0AFAAGAAgAAAAhAIVONYnEAAAA3AAAAA8A&#10;AAAAAAAAAAAAAAAABwIAAGRycy9kb3ducmV2LnhtbFBLBQYAAAAAAwADALcAAAD4AgAAAAA=&#10;" fillcolor="black" stroked="f"/>
                  <v:rect id="Rectangle 534" o:spid="_x0000_s1555" style="position:absolute;left:257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AS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kxH8nolHQC5+AAAA//8DAFBLAQItABQABgAIAAAAIQDb4fbL7gAAAIUBAAATAAAAAAAA&#10;AAAAAAAAAAAAAABbQ29udGVudF9UeXBlc10ueG1sUEsBAi0AFAAGAAgAAAAhAFr0LFu/AAAAFQEA&#10;AAsAAAAAAAAAAAAAAAAAHwEAAF9yZWxzLy5yZWxzUEsBAi0AFAAGAAgAAAAhAOoCkBLHAAAA3AAA&#10;AA8AAAAAAAAAAAAAAAAABwIAAGRycy9kb3ducmV2LnhtbFBLBQYAAAAAAwADALcAAAD7AgAAAAA=&#10;" fillcolor="black" stroked="f"/>
                  <v:rect id="Rectangle 535" o:spid="_x0000_s1556" style="position:absolute;left:2523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5l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gxTuZ+IRkPM/AAAA//8DAFBLAQItABQABgAIAAAAIQDb4fbL7gAAAIUBAAATAAAAAAAA&#10;AAAAAAAAAAAAAABbQ29udGVudF9UeXBlc10ueG1sUEsBAi0AFAAGAAgAAAAhAFr0LFu/AAAAFQEA&#10;AAsAAAAAAAAAAAAAAAAAHwEAAF9yZWxzLy5yZWxzUEsBAi0AFAAGAAgAAAAhABrQDmXHAAAA3AAA&#10;AA8AAAAAAAAAAAAAAAAABwIAAGRycy9kb3ducmV2LnhtbFBLBQYAAAAAAwADALcAAAD7AgAAAAA=&#10;" fillcolor="black" stroked="f"/>
                  <v:rect id="Rectangle 536" o:spid="_x0000_s1557" style="position:absolute;left:246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v+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4GMDvmXgE5PwJAAD//wMAUEsBAi0AFAAGAAgAAAAhANvh9svuAAAAhQEAABMAAAAAAAAA&#10;AAAAAAAAAAAAAFtDb250ZW50X1R5cGVzXS54bWxQSwECLQAUAAYACAAAACEAWvQsW78AAAAVAQAA&#10;CwAAAAAAAAAAAAAAAAAfAQAAX3JlbHMvLnJlbHNQSwECLQAUAAYACAAAACEAdZyr/sYAAADcAAAA&#10;DwAAAAAAAAAAAAAAAAAHAgAAZHJzL2Rvd25yZXYueG1sUEsFBgAAAAADAAMAtwAAAPoCAAAAAA==&#10;" fillcolor="black" stroked="f"/>
                  <v:rect id="Rectangle 537" o:spid="_x0000_s1558" style="position:absolute;left:2412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OK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wP4D7mXgE5OQGAAD//wMAUEsBAi0AFAAGAAgAAAAhANvh9svuAAAAhQEAABMAAAAAAAAA&#10;AAAAAAAAAAAAAFtDb250ZW50X1R5cGVzXS54bWxQSwECLQAUAAYACAAAACEAWvQsW78AAAAVAQAA&#10;CwAAAAAAAAAAAAAAAAAfAQAAX3JlbHMvLnJlbHNQSwECLQAUAAYACAAAACEA+nUzisYAAADcAAAA&#10;DwAAAAAAAAAAAAAAAAAHAgAAZHJzL2Rvd25yZXYueG1sUEsFBgAAAAADAAMAtwAAAPoCAAAAAA==&#10;" fillcolor="black" stroked="f"/>
                  <v:rect id="Rectangle 538" o:spid="_x0000_s1559" style="position:absolute;left:2356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  <v:rect id="Rectangle 539" o:spid="_x0000_s1560" style="position:absolute;left:2301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hm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6Q3iciUdATu4AAAD//wMAUEsBAi0AFAAGAAgAAAAhANvh9svuAAAAhQEAABMAAAAAAAAA&#10;AAAAAAAAAAAAAFtDb250ZW50X1R5cGVzXS54bWxQSwECLQAUAAYACAAAACEAWvQsW78AAAAVAQAA&#10;CwAAAAAAAAAAAAAAAAAfAQAAX3JlbHMvLnJlbHNQSwECLQAUAAYACAAAACEAZesIZsYAAADcAAAA&#10;DwAAAAAAAAAAAAAAAAAHAgAAZHJzL2Rvd25yZXYueG1sUEsFBgAAAAADAAMAtwAAAPoCAAAAAA==&#10;" fillcolor="black" stroked="f"/>
                  <v:rect id="Rectangle 540" o:spid="_x0000_s1561" style="position:absolute;left:2245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 fillcolor="black" stroked="f"/>
                  <v:rect id="Rectangle 541" o:spid="_x0000_s1562" style="position:absolute;left:2190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mP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7g2nolHQC7/AQAA//8DAFBLAQItABQABgAIAAAAIQDb4fbL7gAAAIUBAAATAAAAAAAAAAAA&#10;AAAAAAAAAABbQ29udGVudF9UeXBlc10ueG1sUEsBAi0AFAAGAAgAAAAhAFr0LFu/AAAAFQEAAAsA&#10;AAAAAAAAAAAAAAAAHwEAAF9yZWxzLy5yZWxzUEsBAi0AFAAGAAgAAAAhAHs4OY/EAAAA3AAAAA8A&#10;AAAAAAAAAAAAAAAABwIAAGRycy9kb3ducmV2LnhtbFBLBQYAAAAAAwADALcAAAD4AgAAAAA=&#10;" fillcolor="black" stroked="f"/>
                  <v:rect id="Rectangle 542" o:spid="_x0000_s1563" style="position:absolute;left:2135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  <v:rect id="Rectangle 543" o:spid="_x0000_s1564" style="position:absolute;left:2079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b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VkaZwfz8QjIDe/AAAA//8DAFBLAQItABQABgAIAAAAIQDb4fbL7gAAAIUBAAATAAAAAAAAAAAA&#10;AAAAAAAAAABbQ29udGVudF9UeXBlc10ueG1sUEsBAi0AFAAGAAgAAAAhAFr0LFu/AAAAFQEAAAsA&#10;AAAAAAAAAAAAAAAAHwEAAF9yZWxzLy5yZWxzUEsBAi0AFAAGAAgAAAAhAN1IRvTEAAAA3AAAAA8A&#10;AAAAAAAAAAAAAAAABwIAAGRycy9kb3ducmV2LnhtbFBLBQYAAAAAAwADALcAAAD4AgAAAAA=&#10;" fillcolor="black" stroked="f"/>
                  <v:rect id="Rectangle 544" o:spid="_x0000_s1565" style="position:absolute;left:2024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wHPbifiUdAzm4AAAD//wMAUEsBAi0AFAAGAAgAAAAhANvh9svuAAAAhQEAABMAAAAAAAAA&#10;AAAAAAAAAAAAAFtDb250ZW50X1R5cGVzXS54bWxQSwECLQAUAAYACAAAACEAWvQsW78AAAAVAQAA&#10;CwAAAAAAAAAAAAAAAAAfAQAAX3JlbHMvLnJlbHNQSwECLQAUAAYACAAAACEAsgTjb8YAAADcAAAA&#10;DwAAAAAAAAAAAAAAAAAHAgAAZHJzL2Rvd25yZXYueG1sUEsFBgAAAAADAAMAtwAAAPoCAAAAAA==&#10;" fillcolor="black" stroked="f"/>
                  <v:rect id="Rectangle 545" o:spid="_x0000_s1566" style="position:absolute;left:1968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/l8L9TDwCcnoDAAD//wMAUEsBAi0AFAAGAAgAAAAhANvh9svuAAAAhQEAABMAAAAAAAAA&#10;AAAAAAAAAAAAAFtDb250ZW50X1R5cGVzXS54bWxQSwECLQAUAAYACAAAACEAWvQsW78AAAAVAQAA&#10;CwAAAAAAAAAAAAAAAAAfAQAAX3JlbHMvLnJlbHNQSwECLQAUAAYACAAAACEAQtZ9GMYAAADcAAAA&#10;DwAAAAAAAAAAAAAAAAAHAgAAZHJzL2Rvd25yZXYueG1sUEsFBgAAAAADAAMAtwAAAPoCAAAAAA==&#10;" fillcolor="black" stroked="f"/>
                  <v:rect id="Rectangle 546" o:spid="_x0000_s1567" style="position:absolute;left:1913;top:633;width: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i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w0If7mXgE5OQGAAD//wMAUEsBAi0AFAAGAAgAAAAhANvh9svuAAAAhQEAABMAAAAAAAAA&#10;AAAAAAAAAAAAAFtDb250ZW50X1R5cGVzXS54bWxQSwECLQAUAAYACAAAACEAWvQsW78AAAAVAQAA&#10;CwAAAAAAAAAAAAAAAAAfAQAAX3JlbHMvLnJlbHNQSwECLQAUAAYACAAAACEALZrYg8YAAADcAAAA&#10;DwAAAAAAAAAAAAAAAAAHAgAAZHJzL2Rvd25yZXYueG1sUEsFBgAAAAADAAMAtwAAAPoCAAAAAA==&#10;" fillcolor="black" stroked="f"/>
                  <v:rect id="Rectangle 547" o:spid="_x0000_s1568" style="position:absolute;left:1857;top:633;width:3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D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BmsL9TDwCcnYDAAD//wMAUEsBAi0AFAAGAAgAAAAhANvh9svuAAAAhQEAABMAAAAAAAAA&#10;AAAAAAAAAAAAAFtDb250ZW50X1R5cGVzXS54bWxQSwECLQAUAAYACAAAACEAWvQsW78AAAAVAQAA&#10;CwAAAAAAAAAAAAAAAAAfAQAAX3JlbHMvLnJlbHNQSwECLQAUAAYACAAAACEAonNA98YAAADcAAAA&#10;DwAAAAAAAAAAAAAAAAAHAgAAZHJzL2Rvd25yZXYueG1sUEsFBgAAAAADAAMAtwAAAPoCAAAAAA==&#10;" fillcolor="black" stroked="f"/>
                </v:group>
                <v:rect id="Rectangle 548" o:spid="_x0000_s1569" style="position:absolute;left:5865;top:7049;width:919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" filled="f" stroked="f"/>
                <v:rect id="Rectangle 549" o:spid="_x0000_s1570" style="position:absolute;left:6348;top:7360;width:7811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Forebyggende tiltak</w:t>
                        </w:r>
                      </w:p>
                    </w:txbxContent>
                  </v:textbox>
                </v:rect>
                <v:rect id="Rectangle 550" o:spid="_x0000_s1571" style="position:absolute;left:6266;top:9868;width:845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" filled="f" strokeweight=".4pt"/>
                <v:rect id="Rectangle 551" o:spid="_x0000_s1572" style="position:absolute;left:6266;top:15894;width:8458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" filled="f" strokeweight=".4pt"/>
                <v:rect id="Rectangle 552" o:spid="_x0000_s1573" style="position:absolute;left:7878;top:11068;width:581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" filled="f" stroked="f"/>
                <v:rect id="Rectangle 553" o:spid="_x0000_s1574" style="position:absolute;left:8361;top:11379;width:459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Driftsrutiner</w:t>
                        </w:r>
                      </w:p>
                    </w:txbxContent>
                  </v:textbox>
                </v:rect>
                <v:rect id="Rectangle 554" o:spid="_x0000_s1575" style="position:absolute;left:7472;top:17101;width:6236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" filled="f" stroked="f"/>
                <v:rect id="Rectangle 555" o:spid="_x0000_s1576" style="position:absolute;left:7961;top:17412;width:4699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Beredskaps</w:t>
                        </w:r>
                      </w:p>
                    </w:txbxContent>
                  </v:textbox>
                </v:rect>
                <v:rect id="Rectangle 556" o:spid="_x0000_s1577" style="position:absolute;left:12908;top:17412;width:29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557" o:spid="_x0000_s1578" style="position:absolute;left:9047;top:18536;width:2914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øvelser</w:t>
                        </w:r>
                      </w:p>
                    </w:txbxContent>
                  </v:textbox>
                </v:rect>
                <v:rect id="Rectangle 558" o:spid="_x0000_s1579" style="position:absolute;left:17448;top:6706;width:3027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" filled="f" stroked="f"/>
                <v:rect id="Rectangle 559" o:spid="_x0000_s1580" style="position:absolute;left:27189;top:7017;width:1023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Hendelser/Operative tiltak</w:t>
                        </w:r>
                      </w:p>
                    </w:txbxContent>
                  </v:textbox>
                </v:rect>
                <v:rect id="Rectangle 560" o:spid="_x0000_s1581" style="position:absolute;left:18337;top:13481;width:6845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" filled="f" strokeweight=".4pt"/>
                <v:rect id="Rectangle 561" o:spid="_x0000_s1582" style="position:absolute;left:18337;top:17501;width:6845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" filled="f" strokeweight=".4pt"/>
                <v:rect id="Rectangle 562" o:spid="_x0000_s1583" style="position:absolute;left:18337;top:25140;width:6845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" filled="f" strokeweight=".4pt"/>
                <v:rect id="Rectangle 563" o:spid="_x0000_s1584" style="position:absolute;left:5059;top:2629;width:42659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" filled="f" strokeweight=".4pt"/>
                <v:rect id="Rectangle 564" o:spid="_x0000_s1585" style="position:absolute;left:18337;top:8662;width:28575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" filled="f" strokeweight=".4pt"/>
                <v:rect id="Rectangle 565" o:spid="_x0000_s1586" style="position:absolute;left:18337;top:8662;width:28575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" filled="f" stroked="f"/>
                <v:rect id="Rectangle 566" o:spid="_x0000_s1587" style="position:absolute;left:30065;top:8966;width:484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Kriseledelse</w:t>
                        </w:r>
                      </w:p>
                    </w:txbxContent>
                  </v:textbox>
                </v:rect>
                <v:rect id="Rectangle 567" o:spid="_x0000_s1588" style="position:absolute;left:18737;top:13888;width:6045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" filled="f" stroked="f"/>
                <v:rect id="Rectangle 568" o:spid="_x0000_s1589" style="position:absolute;left:19442;top:14192;width:440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Kriterier for </w:t>
                        </w:r>
                      </w:p>
                    </w:txbxContent>
                  </v:textbox>
                </v:rect>
                <v:rect id="Rectangle 569" o:spid="_x0000_s1590" style="position:absolute;left:20147;top:15316;width:306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varsling</w:t>
                        </w:r>
                      </w:p>
                    </w:txbxContent>
                  </v:textbox>
                </v:rect>
                <v:rect id="Rectangle 570" o:spid="_x0000_s1591" style="position:absolute;left:18337;top:18307;width:6845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" filled="f" stroked="f"/>
                <v:rect id="Rectangle 571" o:spid="_x0000_s1592" style="position:absolute;left:19391;top:18618;width:450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Oversikt og</w:t>
                        </w:r>
                      </w:p>
                    </w:txbxContent>
                  </v:textbox>
                </v:rect>
                <v:rect id="Rectangle 572" o:spid="_x0000_s1593" style="position:absolute;left:18870;top:19736;width:548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Prioritering av</w:t>
                        </w:r>
                      </w:p>
                    </w:txbxContent>
                  </v:textbox>
                </v:rect>
                <v:rect id="Rectangle 573" o:spid="_x0000_s1594" style="position:absolute;left:19512;top:20860;width:4254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Systemer /</w:t>
                        </w:r>
                      </w:p>
                    </w:txbxContent>
                  </v:textbox>
                </v:rect>
                <v:rect id="Rectangle 574" o:spid="_x0000_s1595" style="position:absolute;left:19962;top:21984;width:341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tjenester</w:t>
                        </w:r>
                      </w:p>
                    </w:txbxContent>
                  </v:textbox>
                </v:rect>
                <v:rect id="Rectangle 575" o:spid="_x0000_s1596" style="position:absolute;left:17937;top:25546;width:7652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" filled="f" stroked="f"/>
                <v:rect id="Rectangle 576" o:spid="_x0000_s1597" style="position:absolute;left:18813;top:25851;width:5588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Lokale forhold </w:t>
                        </w:r>
                      </w:p>
                    </w:txbxContent>
                  </v:textbox>
                </v:rect>
                <v:rect id="Rectangle 577" o:spid="_x0000_s1598" style="position:absolute;left:18845;top:26975;width:553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(fysisk utenfor </w:t>
                        </w:r>
                      </w:p>
                    </w:txbxContent>
                  </v:textbox>
                </v:rect>
                <v:rect id="Rectangle 578" o:spid="_x0000_s1599" style="position:absolute;left:19493;top:28099;width:793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IT</w:t>
                        </w:r>
                      </w:p>
                    </w:txbxContent>
                  </v:textbox>
                </v:rect>
                <v:rect id="Rectangle 579" o:spid="_x0000_s1600" style="position:absolute;left:20331;top:28099;width:29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580" o:spid="_x0000_s1601" style="position:absolute;left:20642;top:28099;width:331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avdeling</w:t>
                        </w:r>
                      </w:p>
                    </w:txbxContent>
                  </v:textbox>
                </v:rect>
                <v:rect id="Rectangle 581" o:spid="_x0000_s1602" style="position:absolute;left:28795;top:11475;width:8865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" filled="f" strokeweight=".4pt"/>
                <v:rect id="Rectangle 582" o:spid="_x0000_s1603" style="position:absolute;left:30459;top:12586;width:5239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Varslingsliste</w:t>
                        </w:r>
                      </w:p>
                    </w:txbxContent>
                  </v:textbox>
                </v:rect>
                <v:rect id="Rectangle 583" o:spid="_x0000_s1604" style="position:absolute;left:28795;top:15494;width:8865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" filled="f" strokeweight=".4pt"/>
                <v:rect id="Rectangle 584" o:spid="_x0000_s1605" style="position:absolute;left:29945;top:16732;width:5981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Registrering av </w:t>
                        </w:r>
                      </w:p>
                    </w:txbxContent>
                  </v:textbox>
                </v:rect>
                <v:rect id="Rectangle 585" o:spid="_x0000_s1606" style="position:absolute;left:31246;top:17856;width:376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Hendelse</w:t>
                        </w:r>
                      </w:p>
                    </w:txbxContent>
                  </v:textbox>
                </v:rect>
                <v:rect id="Rectangle 586" o:spid="_x0000_s1607" style="position:absolute;left:30122;top:18974;width:588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Hendelseslogg</w:t>
                        </w:r>
                      </w:p>
                    </w:txbxContent>
                  </v:textbox>
                </v:rect>
                <v:rect id="Rectangle 587" o:spid="_x0000_s1608" style="position:absolute;left:28954;top:20098;width:8109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Lukking av hendelse</w:t>
                        </w:r>
                      </w:p>
                    </w:txbxContent>
                  </v:textbox>
                </v:rect>
                <v:rect id="Rectangle 588" o:spid="_x0000_s1609" style="position:absolute;left:28795;top:23133;width:8865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" filled="f" strokeweight=".4pt"/>
                <v:rect id="Rectangle 589" o:spid="_x0000_s1610" style="position:absolute;left:29081;top:23641;width:7861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Sjekkliste hendelse:</w:t>
                        </w:r>
                      </w:p>
                    </w:txbxContent>
                  </v:textbox>
                </v:rect>
                <v:shape id="Freeform 590" o:spid="_x0000_s1611" style="position:absolute;left:24776;top:12681;width:2413;height:18891;visibility:visible;mso-wrap-style:square;v-text-anchor:top" coordsize="380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" path="m,l71,21r70,54l165,149r24,95l189,1243r23,95l260,1412r47,54l380,1487r-73,22l260,1563r-48,74l189,1731r,1000l165,2826r-24,74l71,2954,,2975e" filled="f" strokeweight=".25pt">
                  <v:path arrowok="t" o:connecttype="custom" o:connectlocs="0,0;45085,13335;89535,47625;104775,94615;120015,154940;120015,789305;134620,849630;165100,896620;194945,930910;241300,944245;194945,958215;165100,992505;134620,1039495;120015,1099185;120015,1734185;104775,1794510;89535,1841500;45085,1875790;0,1889125" o:connectangles="0,0,0,0,0,0,0,0,0,0,0,0,0,0,0,0,0,0,0"/>
                </v:shape>
                <v:group id="Group 591" o:spid="_x0000_s1612" style="position:absolute;left:27589;top:20320;width:1206;height:1645" coordorigin="3552,2790" coordsize="19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line id="Line 592" o:spid="_x0000_s1613" style="position:absolute;flip:y;visibility:visible;mso-wrap-style:square" from="3552,2853" to="3696,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" strokeweight=".25pt"/>
                  <v:shape id="Freeform 593" o:spid="_x0000_s1614" style="position:absolute;left:3661;top:2790;width:81;height:92;visibility:visible;mso-wrap-style:square;v-text-anchor:top" coordsize="8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" path="m66,92l81,,,42,66,92xe" fillcolor="black" stroked="f">
                    <v:path arrowok="t" o:connecttype="custom" o:connectlocs="66,92;81,0;0,42;66,92" o:connectangles="0,0,0,0"/>
                  </v:shape>
                </v:group>
                <v:group id="Group 594" o:spid="_x0000_s1615" style="position:absolute;left:27589;top:22327;width:1206;height:1606" coordorigin="3552,3106" coordsize="19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line id="Line 595" o:spid="_x0000_s1616" style="position:absolute;visibility:visible;mso-wrap-style:square" from="3552,3106" to="3696,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" strokeweight=".4pt"/>
                  <v:shape id="Freeform 596" o:spid="_x0000_s1617" style="position:absolute;left:3661;top:3268;width:81;height:91;visibility:visible;mso-wrap-style:square;v-text-anchor:top" coordsize="8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" path="m,50l81,91,66,,,50xe" fillcolor="black" stroked="f">
                    <v:path arrowok="t" o:connecttype="custom" o:connectlocs="0,50;81,91;66,0;0,50" o:connectangles="0,0,0,0"/>
                  </v:shape>
                </v:group>
                <v:rect id="Rectangle 597" o:spid="_x0000_s1618" style="position:absolute;left:39660;top:16701;width:7252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" filled="f" strokeweight=".4pt"/>
                <v:rect id="Rectangle 598" o:spid="_x0000_s1619" style="position:absolute;left:40968;top:17856;width:4153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Rutiner for </w:t>
                        </w:r>
                      </w:p>
                    </w:txbxContent>
                  </v:textbox>
                </v:rect>
                <v:rect id="Rectangle 599" o:spid="_x0000_s1620" style="position:absolute;left:40702;top:18974;width:489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læreprosess</w:t>
                        </w:r>
                      </w:p>
                    </w:txbxContent>
                  </v:textbox>
                </v:rect>
                <v:group id="Group 600" o:spid="_x0000_s1621" style="position:absolute;left:37647;top:18853;width:2013;height:527" coordorigin="5136,2559" coordsize="31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line id="Line 601" o:spid="_x0000_s1622" style="position:absolute;visibility:visible;mso-wrap-style:square" from="5136,2600" to="5374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" strokeweight=".4pt"/>
                  <v:shape id="Freeform 602" o:spid="_x0000_s1623" style="position:absolute;left:5371;top:2559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" path="m,83l82,41,,,,83xe" fillcolor="black" stroked="f">
                    <v:path arrowok="t" o:connecttype="custom" o:connectlocs="0,83;82,41;0,0;0,83" o:connectangles="0,0,0,0"/>
                  </v:shape>
                </v:group>
                <v:rect id="Rectangle 603" o:spid="_x0000_s1624" style="position:absolute;left:39260;top:24740;width:8052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" filled="f" strokeweight=".4pt"/>
                <v:rect id="Rectangle 604" o:spid="_x0000_s1625" style="position:absolute;left:38454;top:25946;width:8058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" strokeweight=".4pt"/>
                <v:rect id="Rectangle 605" o:spid="_x0000_s1626" style="position:absolute;left:37647;top:27153;width:8058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" strokeweight=".4pt"/>
                <v:rect id="Rectangle 606" o:spid="_x0000_s1627" style="position:absolute;left:38454;top:25946;width:331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gAxQAAANw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" filled="f" stroked="f"/>
                <v:rect id="Rectangle 607" o:spid="_x0000_s1628" style="position:absolute;left:38943;top:26257;width:67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IT</w:t>
                        </w:r>
                      </w:p>
                    </w:txbxContent>
                  </v:textbox>
                </v:rect>
                <v:rect id="Rectangle 608" o:spid="_x0000_s1629" style="position:absolute;left:39660;top:26257;width:2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-</w:t>
                        </w:r>
                      </w:p>
                    </w:txbxContent>
                  </v:textbox>
                </v:rect>
                <v:rect id="Rectangle 609" o:spid="_x0000_s1630" style="position:absolute;left:39927;top:26257;width:127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drift</w:t>
                        </w:r>
                      </w:p>
                    </w:txbxContent>
                  </v:textbox>
                </v:rect>
                <v:rect id="Rectangle 610" o:spid="_x0000_s1631" style="position:absolute;left:39660;top:24740;width:232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" filled="f" stroked="f"/>
                <v:rect id="Rectangle 611" o:spid="_x0000_s1632" style="position:absolute;left:40149;top:25051;width:127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IDS</w:t>
                        </w:r>
                      </w:p>
                    </w:txbxContent>
                  </v:textbox>
                </v:rect>
                <v:rect id="Rectangle 612" o:spid="_x0000_s1633" style="position:absolute;left:37647;top:27153;width:8249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" filled="f" stroked="f"/>
                <v:rect id="Rectangle 613" o:spid="_x0000_s1634" style="position:absolute;left:38136;top:27464;width:27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Telefoni</w:t>
                        </w:r>
                      </w:p>
                    </w:txbxContent>
                  </v:textbox>
                </v:rect>
                <v:group id="Group 614" o:spid="_x0000_s1635" style="position:absolute;left:36041;top:25546;width:1606;height:800" coordorigin="4883,3613" coordsize="25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line id="Line 615" o:spid="_x0000_s1636" style="position:absolute;visibility:visible;mso-wrap-style:square" from="4883,3613" to="5066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" strokeweight=".4pt"/>
                  <v:shape id="Freeform 616" o:spid="_x0000_s1637" style="position:absolute;left:5044;top:3665;width:92;height:74;visibility:visible;mso-wrap-style:square;v-text-anchor:top" coordsize="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" path="m,74r92,l38,,,74xe" fillcolor="black" stroked="f">
                    <v:path arrowok="t" o:connecttype="custom" o:connectlocs="0,74;92,74;38,0;0,74" o:connectangles="0,0,0,0"/>
                  </v:shape>
                </v:group>
                <v:rect id="Rectangle 617" o:spid="_x0000_s1638" style="position:absolute;left:38454;top:22327;width:9156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" filled="f" stroked="f"/>
                <v:rect id="Rectangle 618" o:spid="_x0000_s1639" style="position:absolute;left:38943;top:22638;width:405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Spesifikke </w:t>
                        </w:r>
                      </w:p>
                    </w:txbxContent>
                  </v:textbox>
                </v:rect>
                <v:rect id="Rectangle 619" o:spid="_x0000_s1640" style="position:absolute;left:38943;top:23762;width:7759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:rsidR="00755C7D" w:rsidRDefault="00755C7D" w:rsidP="00755C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sjekklister hendelse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bookmarkEnd w:id="19"/>
      <w:bookmarkEnd w:id="20"/>
      <w:r>
        <w:t xml:space="preserve">Figur 1 </w:t>
      </w:r>
      <w:r w:rsidR="00755C7D">
        <w:t>viser overordnet struk</w:t>
      </w:r>
      <w:r w:rsidR="00712FA3">
        <w:t>tur for beredskapsplanen</w:t>
      </w:r>
      <w:r>
        <w:t>:</w:t>
      </w:r>
    </w:p>
    <w:p w:rsidR="00755C7D" w:rsidRDefault="00755C7D" w:rsidP="00755C7D">
      <w:pPr>
        <w:pStyle w:val="NormalSS"/>
      </w:pPr>
    </w:p>
    <w:p w:rsidR="00755C7D" w:rsidRDefault="008E0400" w:rsidP="00755C7D">
      <w:pPr>
        <w:pStyle w:val="Overskrift3"/>
      </w:pPr>
      <w:bookmarkStart w:id="21" w:name="_Ref81377691"/>
      <w:bookmarkStart w:id="22" w:name="_Toc81972243"/>
      <w:bookmarkStart w:id="23" w:name="_Toc83455965"/>
      <w:bookmarkStart w:id="24" w:name="_Toc95124434"/>
      <w:bookmarkStart w:id="25" w:name="_Toc156188445"/>
      <w:r>
        <w:t>Overordnet IT-</w:t>
      </w:r>
      <w:r w:rsidR="00755C7D">
        <w:t>beredskapsplan</w:t>
      </w:r>
      <w:bookmarkEnd w:id="21"/>
      <w:bookmarkEnd w:id="22"/>
      <w:bookmarkEnd w:id="23"/>
      <w:bookmarkEnd w:id="24"/>
      <w:bookmarkEnd w:id="25"/>
    </w:p>
    <w:p w:rsidR="008E0400" w:rsidRPr="008E0400" w:rsidRDefault="008E0400" w:rsidP="008E0400"/>
    <w:tbl>
      <w:tblPr>
        <w:tblW w:w="9015" w:type="dxa"/>
        <w:tblInd w:w="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7560"/>
      </w:tblGrid>
      <w:tr w:rsidR="00755C7D" w:rsidTr="00534299">
        <w:trPr>
          <w:trHeight w:val="25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C7D" w:rsidRDefault="00755C7D" w:rsidP="00534299">
            <w:pPr>
              <w:rPr>
                <w:rFonts w:eastAsia="Arial Unicode MS" w:cs="Arial"/>
              </w:rPr>
            </w:pPr>
            <w:bookmarkStart w:id="26" w:name="_Toc83455966"/>
            <w:bookmarkStart w:id="27" w:name="_Toc81972244"/>
            <w:r>
              <w:rPr>
                <w:rFonts w:cs="Arial"/>
              </w:rPr>
              <w:t>Ansvarlig: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C7D" w:rsidRDefault="009D6F04" w:rsidP="00534299">
            <w:pPr>
              <w:ind w:left="165" w:right="165"/>
              <w:rPr>
                <w:rFonts w:eastAsia="Arial Unicode MS" w:cs="Arial"/>
              </w:rPr>
            </w:pPr>
            <w:r>
              <w:rPr>
                <w:rFonts w:cs="Arial"/>
              </w:rPr>
              <w:t>IT-</w:t>
            </w:r>
            <w:r w:rsidR="00755C7D">
              <w:rPr>
                <w:rFonts w:cs="Arial"/>
              </w:rPr>
              <w:t>sikkerhetsansvarlig</w:t>
            </w:r>
          </w:p>
        </w:tc>
      </w:tr>
      <w:tr w:rsidR="00755C7D" w:rsidTr="00534299">
        <w:trPr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C7D" w:rsidRDefault="00755C7D" w:rsidP="00534299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>Målgruppe: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C7D" w:rsidRDefault="00755C7D" w:rsidP="00534299">
            <w:pPr>
              <w:ind w:left="165" w:right="165"/>
              <w:rPr>
                <w:rFonts w:eastAsia="Arial Unicode MS" w:cs="Arial"/>
              </w:rPr>
            </w:pPr>
            <w:r>
              <w:rPr>
                <w:rFonts w:cs="Arial"/>
              </w:rPr>
              <w:t>Alle som ønsker oversikt over organisering, ansvar, overordnede proaktive og reaktive tiltak knyttet til IT beredskap hos &lt;Virksomhet&gt;</w:t>
            </w:r>
          </w:p>
        </w:tc>
      </w:tr>
      <w:tr w:rsidR="00755C7D" w:rsidTr="009D6F04">
        <w:trPr>
          <w:trHeight w:val="264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C7D" w:rsidRDefault="00755C7D" w:rsidP="00534299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>Beskrivelse: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C7D" w:rsidRPr="00755C7D" w:rsidRDefault="00755C7D" w:rsidP="008E0400">
            <w:pPr>
              <w:pStyle w:val="SSIBull1"/>
              <w:numPr>
                <w:ilvl w:val="0"/>
                <w:numId w:val="0"/>
              </w:numPr>
              <w:tabs>
                <w:tab w:val="left" w:pos="525"/>
              </w:tabs>
              <w:ind w:left="221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eastAsia="Arial Unicode MS" w:hAnsiTheme="minorHAnsi" w:cstheme="minorHAnsi"/>
                <w:sz w:val="22"/>
                <w:szCs w:val="22"/>
              </w:rPr>
              <w:t>Overordnet beredskapsplan (dette dokument) er et styrings</w:t>
            </w:r>
            <w:r w:rsidR="00026164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  <w:r w:rsidRPr="00755C7D">
              <w:rPr>
                <w:rFonts w:asciiTheme="minorHAnsi" w:eastAsia="Arial Unicode MS" w:hAnsiTheme="minorHAnsi" w:cstheme="minorHAnsi"/>
                <w:sz w:val="22"/>
                <w:szCs w:val="22"/>
              </w:rPr>
              <w:t>, op</w:t>
            </w:r>
            <w:r w:rsidR="009D6F0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plærings- og oversiktsdokument </w:t>
            </w:r>
            <w:r w:rsidRPr="00755C7D">
              <w:rPr>
                <w:rFonts w:asciiTheme="minorHAnsi" w:eastAsia="Arial Unicode MS" w:hAnsiTheme="minorHAnsi" w:cstheme="minorHAnsi"/>
                <w:sz w:val="22"/>
                <w:szCs w:val="22"/>
              </w:rPr>
              <w:t>som bl.a. beskriver:</w:t>
            </w:r>
          </w:p>
          <w:p w:rsidR="00755C7D" w:rsidRPr="00755C7D" w:rsidRDefault="00755C7D" w:rsidP="008E0400">
            <w:pPr>
              <w:pStyle w:val="SSIBull1"/>
              <w:numPr>
                <w:ilvl w:val="0"/>
                <w:numId w:val="37"/>
              </w:numPr>
              <w:tabs>
                <w:tab w:val="left" w:pos="525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Struktur på beredskapsdokumentasjon</w:t>
            </w:r>
            <w:r w:rsidRPr="00755C7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  <w:p w:rsidR="00755C7D" w:rsidRPr="00755C7D" w:rsidRDefault="00755C7D" w:rsidP="008E0400">
            <w:pPr>
              <w:pStyle w:val="SSIBull1"/>
              <w:numPr>
                <w:ilvl w:val="0"/>
                <w:numId w:val="37"/>
              </w:numPr>
              <w:tabs>
                <w:tab w:val="left" w:pos="525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Ansvar / organisering</w:t>
            </w:r>
          </w:p>
          <w:p w:rsidR="00755C7D" w:rsidRPr="00755C7D" w:rsidRDefault="00755C7D" w:rsidP="008E0400">
            <w:pPr>
              <w:pStyle w:val="SSIBull1"/>
              <w:numPr>
                <w:ilvl w:val="0"/>
                <w:numId w:val="37"/>
              </w:numPr>
              <w:tabs>
                <w:tab w:val="left" w:pos="525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Forebyggende tiltak – Organisasjon (bl.a. prosess for kriseledelse)</w:t>
            </w:r>
          </w:p>
          <w:p w:rsidR="00755C7D" w:rsidRPr="00755C7D" w:rsidRDefault="00755C7D" w:rsidP="008E0400">
            <w:pPr>
              <w:pStyle w:val="SSIBull1"/>
              <w:numPr>
                <w:ilvl w:val="0"/>
                <w:numId w:val="37"/>
              </w:numPr>
              <w:tabs>
                <w:tab w:val="left" w:pos="525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Trusselvurdering</w:t>
            </w:r>
          </w:p>
          <w:p w:rsidR="00755C7D" w:rsidRPr="00755C7D" w:rsidRDefault="00755C7D" w:rsidP="008E0400">
            <w:pPr>
              <w:pStyle w:val="SSIBull1"/>
              <w:numPr>
                <w:ilvl w:val="0"/>
                <w:numId w:val="37"/>
              </w:numPr>
              <w:tabs>
                <w:tab w:val="left" w:pos="525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eastAsia="Arial Unicode MS" w:hAnsiTheme="minorHAnsi" w:cstheme="minorHAnsi"/>
                <w:sz w:val="22"/>
                <w:szCs w:val="22"/>
              </w:rPr>
              <w:t>Beredskapsøvelser</w:t>
            </w:r>
          </w:p>
          <w:p w:rsidR="00755C7D" w:rsidRPr="00755C7D" w:rsidRDefault="00755C7D" w:rsidP="008E0400">
            <w:pPr>
              <w:pStyle w:val="SSIBull1"/>
              <w:numPr>
                <w:ilvl w:val="0"/>
                <w:numId w:val="37"/>
              </w:numPr>
              <w:tabs>
                <w:tab w:val="left" w:pos="525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eastAsia="Arial Unicode MS" w:hAnsiTheme="minorHAnsi" w:cstheme="minorHAnsi"/>
                <w:sz w:val="22"/>
                <w:szCs w:val="22"/>
              </w:rPr>
              <w:t>Forebyggende tiltak for systemer og tjenester</w:t>
            </w:r>
          </w:p>
          <w:p w:rsidR="00755C7D" w:rsidRDefault="00755C7D" w:rsidP="008E0400">
            <w:pPr>
              <w:pStyle w:val="SSIBull1"/>
              <w:numPr>
                <w:ilvl w:val="0"/>
                <w:numId w:val="37"/>
              </w:numPr>
              <w:tabs>
                <w:tab w:val="left" w:pos="525"/>
              </w:tabs>
              <w:rPr>
                <w:rFonts w:eastAsia="Arial Unicode MS"/>
                <w:sz w:val="22"/>
                <w:szCs w:val="22"/>
              </w:rPr>
            </w:pPr>
            <w:r w:rsidRPr="00755C7D">
              <w:rPr>
                <w:rFonts w:asciiTheme="minorHAnsi" w:eastAsia="Arial Unicode MS" w:hAnsiTheme="minorHAnsi" w:cstheme="minorHAnsi"/>
                <w:sz w:val="22"/>
                <w:szCs w:val="22"/>
              </w:rPr>
              <w:t>Revisjon av beredskapsplaner, rutiner og tiltak</w:t>
            </w:r>
          </w:p>
        </w:tc>
      </w:tr>
      <w:tr w:rsidR="00755C7D" w:rsidTr="00534299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C7D" w:rsidRDefault="00755C7D" w:rsidP="00534299">
            <w:pPr>
              <w:rPr>
                <w:rFonts w:cs="Arial"/>
              </w:rPr>
            </w:pPr>
            <w:r>
              <w:rPr>
                <w:rFonts w:cs="Arial"/>
              </w:rPr>
              <w:t>Revisjon: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C7D" w:rsidRDefault="00755C7D" w:rsidP="00534299">
            <w:pPr>
              <w:ind w:left="165" w:right="165"/>
              <w:rPr>
                <w:rFonts w:cs="Arial"/>
              </w:rPr>
            </w:pPr>
            <w:r>
              <w:rPr>
                <w:rFonts w:cs="Arial"/>
              </w:rPr>
              <w:t>Revideres i forbindelse med sikkerhetsrevisjoner, beredskapsøvelser og ved organisatoriske endringer. Normalt vil dokumentet være relativt statisk og oppdateres sjelden.</w:t>
            </w:r>
          </w:p>
        </w:tc>
      </w:tr>
    </w:tbl>
    <w:p w:rsidR="008E0400" w:rsidRDefault="008E0400" w:rsidP="008E0400">
      <w:bookmarkStart w:id="28" w:name="_Toc95124435"/>
      <w:bookmarkStart w:id="29" w:name="_Toc156188446"/>
    </w:p>
    <w:p w:rsidR="00755C7D" w:rsidRDefault="00755C7D" w:rsidP="00755C7D">
      <w:pPr>
        <w:pStyle w:val="Overskrift3"/>
      </w:pPr>
      <w:r>
        <w:t>Forebyggende tiltak</w:t>
      </w:r>
      <w:bookmarkEnd w:id="26"/>
      <w:bookmarkEnd w:id="28"/>
      <w:bookmarkEnd w:id="29"/>
    </w:p>
    <w:p w:rsidR="00755C7D" w:rsidRDefault="00755C7D" w:rsidP="00755C7D">
      <w:r>
        <w:t xml:space="preserve">Proaktive (forebyggende) tiltak forhindrer eller begrenser negative effekter av en hendelse. Etablerte driftsrutiner inneholder proaktive tiltak som benyttes under normal drift. Driftsrutinene inngår derfor som en del av </w:t>
      </w:r>
      <w:r w:rsidRPr="009D6F04">
        <w:rPr>
          <w:i/>
        </w:rPr>
        <w:t>&lt;Virksomhet&gt;</w:t>
      </w:r>
      <w:r w:rsidR="009D6F04">
        <w:t xml:space="preserve">’s </w:t>
      </w:r>
      <w:r>
        <w:t>beredskapsplan</w:t>
      </w:r>
      <w:r w:rsidR="009D6F04">
        <w:t>en for informasjonssystemene</w:t>
      </w:r>
      <w:r>
        <w:t xml:space="preserve">. Ansvarlig for oppdatering og vedlikehold av </w:t>
      </w:r>
      <w:r>
        <w:lastRenderedPageBreak/>
        <w:t>drift</w:t>
      </w:r>
      <w:r w:rsidR="009D6F04">
        <w:t>srutinene er IT-avdeling ved IT-</w:t>
      </w:r>
      <w:r>
        <w:t>driftsansvarlig. Det utøvende ansvar er delegert til hver enkelt avdelingsleder.</w:t>
      </w:r>
    </w:p>
    <w:p w:rsidR="00755C7D" w:rsidRDefault="00755C7D" w:rsidP="00755C7D">
      <w:pPr>
        <w:pStyle w:val="Overskrift3"/>
      </w:pPr>
      <w:bookmarkStart w:id="30" w:name="_Toc83455967"/>
      <w:bookmarkStart w:id="31" w:name="_Toc95124436"/>
      <w:bookmarkStart w:id="32" w:name="_Toc156188447"/>
      <w:r>
        <w:t>Hjelpemidler ved hendelse</w:t>
      </w:r>
      <w:bookmarkEnd w:id="27"/>
      <w:bookmarkEnd w:id="30"/>
      <w:bookmarkEnd w:id="31"/>
      <w:bookmarkEnd w:id="32"/>
    </w:p>
    <w:p w:rsidR="009D6F04" w:rsidRDefault="00755C7D" w:rsidP="00755C7D">
      <w:r>
        <w:t>Beredskapsplanen omfatter et antall roller, rutiner</w:t>
      </w:r>
      <w:r w:rsidR="00712FA3">
        <w:t xml:space="preserve"> og dokumenter</w:t>
      </w:r>
      <w:r>
        <w:t>. Disse hjelpemidlene u</w:t>
      </w:r>
      <w:r w:rsidR="009D6F04">
        <w:t xml:space="preserve">tgjør den operative delen av </w:t>
      </w:r>
      <w:r>
        <w:t xml:space="preserve">beredskapsplanen til </w:t>
      </w:r>
      <w:r w:rsidRPr="009D6F04">
        <w:rPr>
          <w:i/>
        </w:rPr>
        <w:t>&lt;Virksomhet&gt;</w:t>
      </w:r>
      <w:r>
        <w:t xml:space="preserve"> internt. </w:t>
      </w:r>
    </w:p>
    <w:p w:rsidR="00755C7D" w:rsidRPr="009D6F04" w:rsidRDefault="009D6F04" w:rsidP="00755C7D">
      <w:pPr>
        <w:rPr>
          <w:i/>
        </w:rPr>
      </w:pPr>
      <w:r>
        <w:t>&lt;</w:t>
      </w:r>
      <w:r w:rsidR="00755C7D" w:rsidRPr="009D6F04">
        <w:rPr>
          <w:i/>
        </w:rPr>
        <w:t>Følgende roller og rutiner kan inngå:</w:t>
      </w:r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33" w:name="_Ref81642972"/>
      <w:bookmarkStart w:id="34" w:name="_Toc81972245"/>
      <w:bookmarkStart w:id="35" w:name="_Toc83455968"/>
      <w:bookmarkStart w:id="36" w:name="_Ref90041668"/>
      <w:bookmarkStart w:id="37" w:name="_Toc95124437"/>
      <w:r w:rsidRPr="009D6F04">
        <w:rPr>
          <w:i/>
        </w:rPr>
        <w:t>Kriselede</w:t>
      </w:r>
      <w:bookmarkEnd w:id="33"/>
      <w:bookmarkEnd w:id="34"/>
      <w:bookmarkEnd w:id="35"/>
      <w:r w:rsidRPr="009D6F04">
        <w:rPr>
          <w:i/>
        </w:rPr>
        <w:t>r (rolle og sjekkliste)</w:t>
      </w:r>
      <w:bookmarkEnd w:id="36"/>
      <w:bookmarkEnd w:id="37"/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38" w:name="_Toc95124438"/>
      <w:bookmarkStart w:id="39" w:name="_Ref83450535"/>
      <w:bookmarkStart w:id="40" w:name="_Toc83455969"/>
      <w:bookmarkStart w:id="41" w:name="_Ref90041632"/>
      <w:bookmarkStart w:id="42" w:name="_Toc81972246"/>
      <w:bookmarkStart w:id="43" w:name="_Ref82413790"/>
      <w:r w:rsidRPr="009D6F04">
        <w:rPr>
          <w:i/>
        </w:rPr>
        <w:t>Kriterier for hendelsens alvorlighet</w:t>
      </w:r>
      <w:bookmarkEnd w:id="38"/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44" w:name="_Toc95124439"/>
      <w:r w:rsidRPr="009D6F04">
        <w:rPr>
          <w:i/>
        </w:rPr>
        <w:t xml:space="preserve">Kriterier for varsling </w:t>
      </w:r>
      <w:bookmarkEnd w:id="39"/>
      <w:bookmarkEnd w:id="40"/>
      <w:r w:rsidRPr="009D6F04">
        <w:rPr>
          <w:i/>
        </w:rPr>
        <w:t>(rutine)</w:t>
      </w:r>
      <w:bookmarkEnd w:id="41"/>
      <w:bookmarkEnd w:id="44"/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45" w:name="_Ref83451273"/>
      <w:bookmarkStart w:id="46" w:name="_Toc83455970"/>
      <w:bookmarkStart w:id="47" w:name="_Toc95124440"/>
      <w:r w:rsidRPr="009D6F04">
        <w:rPr>
          <w:i/>
        </w:rPr>
        <w:t>Varslingsliste</w:t>
      </w:r>
      <w:bookmarkEnd w:id="42"/>
      <w:bookmarkEnd w:id="43"/>
      <w:bookmarkEnd w:id="45"/>
      <w:bookmarkEnd w:id="46"/>
      <w:r w:rsidRPr="009D6F04">
        <w:rPr>
          <w:i/>
        </w:rPr>
        <w:t xml:space="preserve"> (dokumentasjon)</w:t>
      </w:r>
      <w:bookmarkEnd w:id="47"/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48" w:name="_Toc81972251"/>
      <w:bookmarkStart w:id="49" w:name="_Toc81972250"/>
      <w:bookmarkStart w:id="50" w:name="_Toc83455972"/>
      <w:bookmarkStart w:id="51" w:name="_Ref90041926"/>
      <w:bookmarkStart w:id="52" w:name="_Toc95124441"/>
      <w:r w:rsidRPr="009D6F04">
        <w:rPr>
          <w:i/>
        </w:rPr>
        <w:t>Sjekklister hendelser</w:t>
      </w:r>
      <w:bookmarkEnd w:id="48"/>
      <w:r w:rsidRPr="009D6F04">
        <w:rPr>
          <w:i/>
        </w:rPr>
        <w:t xml:space="preserve"> - IT-avdelingen</w:t>
      </w:r>
      <w:bookmarkEnd w:id="49"/>
      <w:bookmarkEnd w:id="50"/>
      <w:r w:rsidRPr="009D6F04">
        <w:rPr>
          <w:i/>
        </w:rPr>
        <w:t xml:space="preserve"> (rutine)</w:t>
      </w:r>
      <w:bookmarkEnd w:id="51"/>
      <w:bookmarkEnd w:id="52"/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53" w:name="_Toc81972255"/>
      <w:bookmarkStart w:id="54" w:name="_Ref82491735"/>
      <w:bookmarkStart w:id="55" w:name="_Toc83455975"/>
      <w:bookmarkStart w:id="56" w:name="_Toc95124442"/>
      <w:bookmarkStart w:id="57" w:name="_Ref81645393"/>
      <w:bookmarkStart w:id="58" w:name="_Toc81972253"/>
      <w:bookmarkStart w:id="59" w:name="_Toc83455973"/>
      <w:r w:rsidRPr="009D6F04">
        <w:rPr>
          <w:i/>
        </w:rPr>
        <w:t>Hendelseslogg</w:t>
      </w:r>
      <w:bookmarkEnd w:id="53"/>
      <w:bookmarkEnd w:id="54"/>
      <w:bookmarkEnd w:id="55"/>
      <w:r w:rsidRPr="009D6F04">
        <w:rPr>
          <w:i/>
        </w:rPr>
        <w:t xml:space="preserve"> (inngår i sjekkliste for hendelser)</w:t>
      </w:r>
      <w:bookmarkEnd w:id="56"/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60" w:name="_Toc94951344"/>
      <w:bookmarkStart w:id="61" w:name="_Toc95124443"/>
      <w:r w:rsidRPr="009D6F04">
        <w:rPr>
          <w:i/>
        </w:rPr>
        <w:t>Spesifikke sjekklister hendelse - IT-drift</w:t>
      </w:r>
      <w:bookmarkEnd w:id="60"/>
      <w:bookmarkEnd w:id="61"/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62" w:name="_Toc95124444"/>
      <w:r w:rsidRPr="009D6F04">
        <w:rPr>
          <w:i/>
        </w:rPr>
        <w:t>Oversikt og prioritering/kategorisering av systemer, forbindelser og tjenester</w:t>
      </w:r>
      <w:bookmarkEnd w:id="57"/>
      <w:bookmarkEnd w:id="58"/>
      <w:bookmarkEnd w:id="59"/>
      <w:bookmarkEnd w:id="62"/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63" w:name="_Ref81643318"/>
      <w:bookmarkStart w:id="64" w:name="_Ref81643482"/>
      <w:bookmarkStart w:id="65" w:name="_Toc81972249"/>
      <w:bookmarkStart w:id="66" w:name="_Ref90041656"/>
      <w:bookmarkStart w:id="67" w:name="_Toc95124445"/>
      <w:bookmarkStart w:id="68" w:name="_Ref81643145"/>
      <w:bookmarkStart w:id="69" w:name="_Ref81643305"/>
      <w:bookmarkStart w:id="70" w:name="_Toc81972248"/>
      <w:bookmarkStart w:id="71" w:name="_Toc81972261"/>
      <w:bookmarkStart w:id="72" w:name="_Toc83455982"/>
      <w:r w:rsidRPr="009D6F04">
        <w:rPr>
          <w:i/>
        </w:rPr>
        <w:t>Systemrelaterte direktiver (manuelle brukerrutin</w:t>
      </w:r>
      <w:bookmarkEnd w:id="63"/>
      <w:bookmarkEnd w:id="64"/>
      <w:bookmarkEnd w:id="65"/>
      <w:r w:rsidRPr="009D6F04">
        <w:rPr>
          <w:i/>
        </w:rPr>
        <w:t>er)</w:t>
      </w:r>
      <w:bookmarkEnd w:id="66"/>
      <w:bookmarkEnd w:id="67"/>
    </w:p>
    <w:p w:rsidR="00755C7D" w:rsidRPr="009D6F04" w:rsidRDefault="00755C7D" w:rsidP="00755C7D">
      <w:pPr>
        <w:numPr>
          <w:ilvl w:val="0"/>
          <w:numId w:val="27"/>
        </w:numPr>
        <w:spacing w:after="0" w:line="240" w:lineRule="auto"/>
        <w:rPr>
          <w:i/>
        </w:rPr>
      </w:pPr>
      <w:bookmarkStart w:id="73" w:name="_Ref90041523"/>
      <w:bookmarkStart w:id="74" w:name="_Toc95124446"/>
      <w:r w:rsidRPr="009D6F04">
        <w:rPr>
          <w:i/>
        </w:rPr>
        <w:t>Lokale forhold</w:t>
      </w:r>
      <w:bookmarkEnd w:id="68"/>
      <w:bookmarkEnd w:id="69"/>
      <w:bookmarkEnd w:id="70"/>
      <w:r w:rsidRPr="009D6F04">
        <w:rPr>
          <w:i/>
        </w:rPr>
        <w:t xml:space="preserve"> (rutine)</w:t>
      </w:r>
      <w:bookmarkEnd w:id="73"/>
      <w:bookmarkEnd w:id="74"/>
      <w:r w:rsidR="009D6F04">
        <w:rPr>
          <w:i/>
        </w:rPr>
        <w:t>&gt;</w:t>
      </w:r>
    </w:p>
    <w:p w:rsidR="009D6F04" w:rsidRDefault="009D6F04" w:rsidP="009D6F04">
      <w:pPr>
        <w:spacing w:after="0" w:line="240" w:lineRule="auto"/>
        <w:ind w:left="720"/>
      </w:pPr>
    </w:p>
    <w:p w:rsidR="00755C7D" w:rsidRDefault="00755C7D" w:rsidP="00CC2E40">
      <w:pPr>
        <w:pStyle w:val="Overskrift2"/>
      </w:pPr>
      <w:bookmarkStart w:id="75" w:name="_Toc95124447"/>
      <w:bookmarkStart w:id="76" w:name="_Toc156188448"/>
      <w:r>
        <w:t xml:space="preserve">Ansvar og </w:t>
      </w:r>
      <w:bookmarkEnd w:id="71"/>
      <w:bookmarkEnd w:id="72"/>
      <w:r>
        <w:t>roller</w:t>
      </w:r>
      <w:bookmarkEnd w:id="75"/>
      <w:bookmarkEnd w:id="76"/>
    </w:p>
    <w:p w:rsidR="00755C7D" w:rsidRDefault="00755C7D" w:rsidP="00755C7D">
      <w:r>
        <w:t xml:space="preserve">Organisering av beredskap ved </w:t>
      </w:r>
      <w:r w:rsidRPr="009D6F04">
        <w:rPr>
          <w:i/>
        </w:rPr>
        <w:t>&lt;Virksomhet&gt;s</w:t>
      </w:r>
      <w:r>
        <w:t xml:space="preserve"> IT-avdeling omfatter et antall roller med ulikt ansvar relatert til håndtering av hendelser.</w:t>
      </w:r>
    </w:p>
    <w:p w:rsidR="009D6F04" w:rsidRPr="00712FA3" w:rsidRDefault="00712FA3" w:rsidP="00755C7D">
      <w:pPr>
        <w:rPr>
          <w:i/>
        </w:rPr>
      </w:pPr>
      <w:r w:rsidRPr="00712FA3">
        <w:rPr>
          <w:i/>
        </w:rPr>
        <w:t>Eksempel på o</w:t>
      </w:r>
      <w:r w:rsidRPr="00712FA3">
        <w:rPr>
          <w:rFonts w:cstheme="minorHAnsi"/>
          <w:i/>
        </w:rPr>
        <w:t>versikt over IT-</w:t>
      </w:r>
      <w:r w:rsidRPr="00712FA3">
        <w:rPr>
          <w:rFonts w:cstheme="minorHAnsi"/>
          <w:i/>
        </w:rPr>
        <w:t>beredskapsplanens roller og ansvar</w:t>
      </w:r>
      <w:r>
        <w:rPr>
          <w:rFonts w:cstheme="minorHAnsi"/>
          <w:i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929"/>
        <w:gridCol w:w="2019"/>
      </w:tblGrid>
      <w:tr w:rsidR="00755C7D" w:rsidTr="009D6F04">
        <w:trPr>
          <w:cantSplit/>
          <w:tblHeader/>
        </w:trPr>
        <w:tc>
          <w:tcPr>
            <w:tcW w:w="2977" w:type="dxa"/>
          </w:tcPr>
          <w:p w:rsidR="00755C7D" w:rsidRPr="00755C7D" w:rsidRDefault="00755C7D" w:rsidP="00534299">
            <w:pPr>
              <w:pStyle w:val="NormalSS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b/>
                <w:sz w:val="22"/>
                <w:szCs w:val="22"/>
              </w:rPr>
              <w:t>Rolle</w:t>
            </w:r>
          </w:p>
        </w:tc>
        <w:tc>
          <w:tcPr>
            <w:tcW w:w="3929" w:type="dxa"/>
          </w:tcPr>
          <w:p w:rsidR="00755C7D" w:rsidRPr="00755C7D" w:rsidRDefault="00755C7D" w:rsidP="00534299">
            <w:pPr>
              <w:pStyle w:val="NormalSS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b/>
                <w:sz w:val="22"/>
                <w:szCs w:val="22"/>
              </w:rPr>
              <w:t>Beskrivelse av ansvar</w:t>
            </w:r>
          </w:p>
        </w:tc>
        <w:tc>
          <w:tcPr>
            <w:tcW w:w="2019" w:type="dxa"/>
          </w:tcPr>
          <w:p w:rsidR="00755C7D" w:rsidRPr="00755C7D" w:rsidRDefault="00755C7D" w:rsidP="00534299">
            <w:pPr>
              <w:pStyle w:val="NormalSS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b/>
                <w:sz w:val="22"/>
                <w:szCs w:val="22"/>
              </w:rPr>
              <w:t>Kommentar</w:t>
            </w:r>
          </w:p>
        </w:tc>
      </w:tr>
      <w:tr w:rsidR="00755C7D" w:rsidTr="009D6F04">
        <w:trPr>
          <w:cantSplit/>
        </w:trPr>
        <w:tc>
          <w:tcPr>
            <w:tcW w:w="2977" w:type="dxa"/>
          </w:tcPr>
          <w:p w:rsidR="00755C7D" w:rsidRPr="00755C7D" w:rsidRDefault="00755C7D" w:rsidP="00534299">
            <w:pPr>
              <w:pStyle w:val="NormalS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Administrerende direktør</w:t>
            </w:r>
          </w:p>
        </w:tc>
        <w:tc>
          <w:tcPr>
            <w:tcW w:w="392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 xml:space="preserve">Administrerende direktør har det overordnede ansvar for godkjenning og iverksettelse av beredskapsplaner ved </w:t>
            </w:r>
            <w:r w:rsidRPr="009D6F04">
              <w:rPr>
                <w:rFonts w:asciiTheme="minorHAnsi" w:hAnsiTheme="minorHAnsi" w:cstheme="minorHAnsi"/>
                <w:i/>
                <w:sz w:val="22"/>
                <w:szCs w:val="22"/>
              </w:rPr>
              <w:t>&lt;Virksomhet&gt;</w:t>
            </w: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. Det daglige ansvar for IT-sikkerhet er delegert til IT sikkerhetsansvarlig.</w:t>
            </w:r>
          </w:p>
        </w:tc>
        <w:tc>
          <w:tcPr>
            <w:tcW w:w="201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Ansvarlig for kon</w:t>
            </w:r>
            <w:r w:rsidRPr="00755C7D">
              <w:rPr>
                <w:rFonts w:asciiTheme="minorHAnsi" w:hAnsiTheme="minorHAnsi" w:cstheme="minorHAnsi"/>
                <w:sz w:val="22"/>
                <w:szCs w:val="22"/>
              </w:rPr>
              <w:softHyphen/>
              <w:t>takt med myndig</w:t>
            </w:r>
            <w:r w:rsidRPr="00755C7D">
              <w:rPr>
                <w:rFonts w:asciiTheme="minorHAnsi" w:hAnsiTheme="minorHAnsi" w:cstheme="minorHAnsi"/>
                <w:sz w:val="22"/>
                <w:szCs w:val="22"/>
              </w:rPr>
              <w:softHyphen/>
              <w:t>heter / media (dette ansvaret kan være delegert)</w:t>
            </w:r>
          </w:p>
        </w:tc>
      </w:tr>
      <w:tr w:rsidR="00755C7D" w:rsidTr="009D6F04">
        <w:trPr>
          <w:cantSplit/>
        </w:trPr>
        <w:tc>
          <w:tcPr>
            <w:tcW w:w="2977" w:type="dxa"/>
          </w:tcPr>
          <w:p w:rsidR="00755C7D" w:rsidRPr="00755C7D" w:rsidRDefault="00755C7D" w:rsidP="00534299">
            <w:pPr>
              <w:pStyle w:val="NormalS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Kriseleder</w:t>
            </w:r>
          </w:p>
        </w:tc>
        <w:tc>
          <w:tcPr>
            <w:tcW w:w="392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Skal vurdere omfang og behov for å informere og involvere annet personell for å håndtere hendelse samt eskalering til ledelse. Skal lede og følge opp alvorlige hendelser.</w:t>
            </w:r>
          </w:p>
        </w:tc>
        <w:tc>
          <w:tcPr>
            <w:tcW w:w="201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5C7D" w:rsidTr="009D6F04">
        <w:trPr>
          <w:cantSplit/>
        </w:trPr>
        <w:tc>
          <w:tcPr>
            <w:tcW w:w="2977" w:type="dxa"/>
          </w:tcPr>
          <w:p w:rsidR="00755C7D" w:rsidRPr="00755C7D" w:rsidRDefault="00755C7D" w:rsidP="00534299">
            <w:pPr>
              <w:pStyle w:val="NormalS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Lokal sikkerhetskoordinator</w:t>
            </w:r>
          </w:p>
        </w:tc>
        <w:tc>
          <w:tcPr>
            <w:tcW w:w="392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Ansvarlig for rutiner relatert til lokale fysiske forhold.</w:t>
            </w:r>
          </w:p>
        </w:tc>
        <w:tc>
          <w:tcPr>
            <w:tcW w:w="201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5C7D" w:rsidTr="009D6F04">
        <w:trPr>
          <w:cantSplit/>
        </w:trPr>
        <w:tc>
          <w:tcPr>
            <w:tcW w:w="2977" w:type="dxa"/>
          </w:tcPr>
          <w:p w:rsidR="00755C7D" w:rsidRPr="00755C7D" w:rsidRDefault="00755C7D" w:rsidP="00534299">
            <w:pPr>
              <w:pStyle w:val="NormalS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Brukermiljø</w:t>
            </w:r>
          </w:p>
        </w:tc>
        <w:tc>
          <w:tcPr>
            <w:tcW w:w="392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De ulike avdelingene ved &lt;Virksomhet&gt; er ansvarlig for å ha manuelle rutiner oppdaterte og til</w:t>
            </w:r>
            <w:r w:rsidRPr="00755C7D">
              <w:rPr>
                <w:rFonts w:asciiTheme="minorHAnsi" w:hAnsiTheme="minorHAnsi" w:cstheme="minorHAnsi"/>
                <w:sz w:val="22"/>
                <w:szCs w:val="22"/>
              </w:rPr>
              <w:softHyphen/>
              <w:t>gjeng</w:t>
            </w:r>
            <w:r w:rsidRPr="00755C7D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elige for brukere /roller i virksomheten. </w:t>
            </w:r>
          </w:p>
        </w:tc>
        <w:tc>
          <w:tcPr>
            <w:tcW w:w="201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5C7D" w:rsidRPr="00755C7D" w:rsidTr="009D6F04">
        <w:trPr>
          <w:cantSplit/>
        </w:trPr>
        <w:tc>
          <w:tcPr>
            <w:tcW w:w="2977" w:type="dxa"/>
          </w:tcPr>
          <w:p w:rsidR="00755C7D" w:rsidRPr="00755C7D" w:rsidRDefault="00755C7D" w:rsidP="00534299">
            <w:pPr>
              <w:pStyle w:val="NormalS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Kunde/bruker (internt/eksternt)</w:t>
            </w:r>
          </w:p>
        </w:tc>
        <w:tc>
          <w:tcPr>
            <w:tcW w:w="392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 xml:space="preserve">Brukere av </w:t>
            </w:r>
            <w:r w:rsidRPr="009D6F04">
              <w:rPr>
                <w:rFonts w:asciiTheme="minorHAnsi" w:hAnsiTheme="minorHAnsi" w:cstheme="minorHAnsi"/>
                <w:i/>
                <w:sz w:val="22"/>
                <w:szCs w:val="22"/>
              </w:rPr>
              <w:t>&lt;Virksomhet&gt;s</w:t>
            </w: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 xml:space="preserve"> informasjonssystemer skal henvende seg til Service Desk (mottak av forespørsler) dersom informasjonssystemer ikke er tilgjengelige eller ved feil.</w:t>
            </w:r>
          </w:p>
        </w:tc>
        <w:tc>
          <w:tcPr>
            <w:tcW w:w="2019" w:type="dxa"/>
          </w:tcPr>
          <w:p w:rsidR="00755C7D" w:rsidRPr="00755C7D" w:rsidRDefault="00755C7D" w:rsidP="00534299">
            <w:pPr>
              <w:pStyle w:val="NormalS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5C7D" w:rsidRPr="00755C7D" w:rsidTr="009D6F04">
        <w:trPr>
          <w:cantSplit/>
        </w:trPr>
        <w:tc>
          <w:tcPr>
            <w:tcW w:w="2977" w:type="dxa"/>
          </w:tcPr>
          <w:p w:rsidR="00755C7D" w:rsidRPr="00755C7D" w:rsidRDefault="009D6F04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D6F04">
              <w:rPr>
                <w:rFonts w:asciiTheme="minorHAnsi" w:hAnsiTheme="minorHAnsi" w:cstheme="minorHAnsi"/>
                <w:i/>
                <w:sz w:val="22"/>
                <w:szCs w:val="22"/>
              </w:rPr>
              <w:t>&lt;Virksomhet&gt;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1., 2. og 3.</w:t>
            </w:r>
            <w:r w:rsidR="00755C7D" w:rsidRPr="00755C7D">
              <w:rPr>
                <w:rFonts w:asciiTheme="minorHAnsi" w:hAnsiTheme="minorHAnsi" w:cstheme="minorHAnsi"/>
                <w:sz w:val="22"/>
                <w:szCs w:val="22"/>
              </w:rPr>
              <w:t>linje brukerstøtte</w:t>
            </w:r>
          </w:p>
        </w:tc>
        <w:tc>
          <w:tcPr>
            <w:tcW w:w="392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Håndtering av hendelser er dekket opp av</w:t>
            </w:r>
            <w:r w:rsidR="009D6F04">
              <w:rPr>
                <w:rFonts w:asciiTheme="minorHAnsi" w:hAnsiTheme="minorHAnsi" w:cstheme="minorHAnsi"/>
                <w:sz w:val="22"/>
                <w:szCs w:val="22"/>
              </w:rPr>
              <w:t xml:space="preserve"> driftsrutiner for 1., 2. og 3.</w:t>
            </w: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linje support (Service Desk, dagvakt, Front- og sekundærbak</w:t>
            </w:r>
            <w:r w:rsidRPr="00755C7D">
              <w:rPr>
                <w:rFonts w:asciiTheme="minorHAnsi" w:hAnsiTheme="minorHAnsi" w:cstheme="minorHAnsi"/>
                <w:sz w:val="22"/>
                <w:szCs w:val="22"/>
              </w:rPr>
              <w:softHyphen/>
              <w:t>vakter). Ved alvorlig hendelse skal kriseleder kontaktes.</w:t>
            </w:r>
          </w:p>
        </w:tc>
        <w:tc>
          <w:tcPr>
            <w:tcW w:w="2019" w:type="dxa"/>
          </w:tcPr>
          <w:p w:rsidR="00755C7D" w:rsidRPr="00755C7D" w:rsidRDefault="00755C7D" w:rsidP="00534299">
            <w:pPr>
              <w:pStyle w:val="NormalSS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6F04" w:rsidRDefault="009D6F04" w:rsidP="009D6F04">
      <w:bookmarkStart w:id="77" w:name="_Toc81972262"/>
      <w:bookmarkStart w:id="78" w:name="_Ref82486689"/>
      <w:bookmarkStart w:id="79" w:name="_Toc83455983"/>
      <w:bookmarkStart w:id="80" w:name="_Toc95124448"/>
      <w:bookmarkStart w:id="81" w:name="_Toc156188449"/>
    </w:p>
    <w:p w:rsidR="00755C7D" w:rsidRDefault="00755C7D" w:rsidP="00CC2E40">
      <w:pPr>
        <w:pStyle w:val="Overskrift2"/>
      </w:pPr>
      <w:r>
        <w:t>Organis</w:t>
      </w:r>
      <w:bookmarkEnd w:id="77"/>
      <w:bookmarkEnd w:id="78"/>
      <w:bookmarkEnd w:id="79"/>
      <w:r>
        <w:t>ering</w:t>
      </w:r>
      <w:bookmarkEnd w:id="80"/>
      <w:bookmarkEnd w:id="81"/>
    </w:p>
    <w:p w:rsidR="00755C7D" w:rsidRDefault="00755C7D" w:rsidP="00755C7D">
      <w:pPr>
        <w:pStyle w:val="Overskrift3"/>
      </w:pPr>
      <w:bookmarkStart w:id="82" w:name="_Toc95124449"/>
      <w:bookmarkStart w:id="83" w:name="_Toc156188450"/>
      <w:bookmarkStart w:id="84" w:name="_Ref82423880"/>
      <w:bookmarkStart w:id="85" w:name="_Toc83455984"/>
      <w:r>
        <w:t xml:space="preserve">Hendelseshåndtering ved </w:t>
      </w:r>
      <w:r w:rsidRPr="00712FA3">
        <w:rPr>
          <w:i/>
        </w:rPr>
        <w:t>&lt;Virksomhet&gt;</w:t>
      </w:r>
      <w:bookmarkEnd w:id="82"/>
      <w:bookmarkEnd w:id="83"/>
    </w:p>
    <w:p w:rsidR="00755C7D" w:rsidRDefault="00755C7D" w:rsidP="00755C7D">
      <w:pPr>
        <w:rPr>
          <w:i/>
        </w:rPr>
      </w:pPr>
      <w:r>
        <w:rPr>
          <w:i/>
        </w:rPr>
        <w:t>Beskrivelse av blant annet:</w:t>
      </w:r>
    </w:p>
    <w:p w:rsidR="00755C7D" w:rsidRDefault="00755C7D" w:rsidP="00755C7D">
      <w:pPr>
        <w:numPr>
          <w:ilvl w:val="0"/>
          <w:numId w:val="28"/>
        </w:numPr>
        <w:spacing w:after="0" w:line="240" w:lineRule="auto"/>
        <w:rPr>
          <w:i/>
        </w:rPr>
      </w:pPr>
      <w:r>
        <w:rPr>
          <w:i/>
        </w:rPr>
        <w:t>Hvordan brukerhenvendelser og IT relaterte hendelser håndteres.</w:t>
      </w:r>
    </w:p>
    <w:p w:rsidR="00A97356" w:rsidRDefault="00A97356" w:rsidP="00755C7D">
      <w:pPr>
        <w:numPr>
          <w:ilvl w:val="0"/>
          <w:numId w:val="28"/>
        </w:numPr>
        <w:spacing w:after="0" w:line="240" w:lineRule="auto"/>
        <w:rPr>
          <w:i/>
        </w:rPr>
      </w:pPr>
      <w:r>
        <w:rPr>
          <w:i/>
        </w:rPr>
        <w:t>Hvordan håndtere brudd på personopplysningssikkerheten (artikkel 33 og 34 i personvernforordningen)</w:t>
      </w:r>
    </w:p>
    <w:p w:rsidR="00755C7D" w:rsidRDefault="00755C7D" w:rsidP="00755C7D">
      <w:pPr>
        <w:numPr>
          <w:ilvl w:val="0"/>
          <w:numId w:val="28"/>
        </w:numPr>
        <w:spacing w:after="0" w:line="240" w:lineRule="auto"/>
        <w:rPr>
          <w:i/>
        </w:rPr>
      </w:pPr>
      <w:r>
        <w:rPr>
          <w:i/>
        </w:rPr>
        <w:t xml:space="preserve">Indikere de ulike typer hjelpemidler som er tilgjengelige i de ulike faser av håndteringen. </w:t>
      </w:r>
    </w:p>
    <w:p w:rsidR="00755C7D" w:rsidRPr="00712FA3" w:rsidRDefault="00755C7D" w:rsidP="00755C7D">
      <w:pPr>
        <w:numPr>
          <w:ilvl w:val="0"/>
          <w:numId w:val="28"/>
        </w:numPr>
        <w:spacing w:after="0" w:line="240" w:lineRule="auto"/>
      </w:pPr>
      <w:r>
        <w:rPr>
          <w:i/>
        </w:rPr>
        <w:t>Bruk av et integrert verktøy for registrering hos Service Desk (mottak av forespørsler) og oppfølging).</w:t>
      </w:r>
    </w:p>
    <w:p w:rsidR="00712FA3" w:rsidRDefault="00712FA3" w:rsidP="00712FA3">
      <w:pPr>
        <w:spacing w:after="0" w:line="240" w:lineRule="auto"/>
        <w:ind w:left="360"/>
      </w:pPr>
    </w:p>
    <w:p w:rsidR="00755C7D" w:rsidRDefault="00755C7D" w:rsidP="00755C7D">
      <w:pPr>
        <w:pStyle w:val="Overskrift3"/>
      </w:pPr>
      <w:bookmarkStart w:id="86" w:name="_Ref90007746"/>
      <w:bookmarkStart w:id="87" w:name="_Ref90007749"/>
      <w:bookmarkStart w:id="88" w:name="_Toc95124450"/>
      <w:bookmarkStart w:id="89" w:name="_Toc156188451"/>
      <w:r>
        <w:t>Brukerstøtteorganisasjon</w:t>
      </w:r>
      <w:bookmarkEnd w:id="84"/>
      <w:bookmarkEnd w:id="85"/>
      <w:r>
        <w:t xml:space="preserve"> –</w:t>
      </w:r>
      <w:r w:rsidR="00712FA3">
        <w:t xml:space="preserve"> </w:t>
      </w:r>
      <w:r>
        <w:t>IT-avdelingen</w:t>
      </w:r>
      <w:bookmarkEnd w:id="86"/>
      <w:bookmarkEnd w:id="87"/>
      <w:bookmarkEnd w:id="88"/>
      <w:bookmarkEnd w:id="89"/>
    </w:p>
    <w:p w:rsidR="00755C7D" w:rsidRDefault="00755C7D" w:rsidP="00755C7D">
      <w:pPr>
        <w:rPr>
          <w:i/>
        </w:rPr>
      </w:pPr>
      <w:r>
        <w:rPr>
          <w:i/>
        </w:rPr>
        <w:t>Beskrivelse av blant annet:</w:t>
      </w:r>
    </w:p>
    <w:p w:rsidR="00755C7D" w:rsidRDefault="00755C7D" w:rsidP="00755C7D">
      <w:pPr>
        <w:numPr>
          <w:ilvl w:val="0"/>
          <w:numId w:val="29"/>
        </w:numPr>
        <w:spacing w:after="0" w:line="240" w:lineRule="auto"/>
        <w:rPr>
          <w:i/>
        </w:rPr>
      </w:pPr>
      <w:r>
        <w:rPr>
          <w:i/>
        </w:rPr>
        <w:t>Bruk av inte</w:t>
      </w:r>
      <w:r w:rsidR="00712FA3">
        <w:rPr>
          <w:i/>
        </w:rPr>
        <w:t>rne ressurser ved IT-avdelingen</w:t>
      </w:r>
    </w:p>
    <w:p w:rsidR="00755C7D" w:rsidRDefault="00755C7D" w:rsidP="00755C7D">
      <w:pPr>
        <w:numPr>
          <w:ilvl w:val="0"/>
          <w:numId w:val="29"/>
        </w:numPr>
        <w:spacing w:after="0" w:line="240" w:lineRule="auto"/>
        <w:rPr>
          <w:i/>
        </w:rPr>
      </w:pPr>
      <w:r>
        <w:rPr>
          <w:i/>
        </w:rPr>
        <w:t>Brukers</w:t>
      </w:r>
      <w:r w:rsidR="00712FA3">
        <w:rPr>
          <w:i/>
        </w:rPr>
        <w:t>tøtte for systemer og tjenester</w:t>
      </w:r>
    </w:p>
    <w:p w:rsidR="00755C7D" w:rsidRDefault="00712FA3" w:rsidP="00755C7D">
      <w:pPr>
        <w:numPr>
          <w:ilvl w:val="0"/>
          <w:numId w:val="29"/>
        </w:numPr>
        <w:spacing w:after="0" w:line="240" w:lineRule="auto"/>
        <w:rPr>
          <w:i/>
        </w:rPr>
      </w:pPr>
      <w:r>
        <w:rPr>
          <w:i/>
        </w:rPr>
        <w:t>Service Desk / skift</w:t>
      </w:r>
    </w:p>
    <w:p w:rsidR="00755C7D" w:rsidRDefault="00755C7D" w:rsidP="00755C7D">
      <w:pPr>
        <w:numPr>
          <w:ilvl w:val="0"/>
          <w:numId w:val="29"/>
        </w:numPr>
        <w:spacing w:after="0" w:line="240" w:lineRule="auto"/>
        <w:rPr>
          <w:i/>
        </w:rPr>
      </w:pPr>
      <w:r>
        <w:rPr>
          <w:i/>
        </w:rPr>
        <w:t xml:space="preserve">Personell for </w:t>
      </w:r>
      <w:r w:rsidR="00712FA3">
        <w:rPr>
          <w:i/>
        </w:rPr>
        <w:t xml:space="preserve">1., 2. og 3.linje brukerstøtte </w:t>
      </w:r>
    </w:p>
    <w:p w:rsidR="00755C7D" w:rsidRDefault="00755C7D" w:rsidP="00755C7D">
      <w:pPr>
        <w:numPr>
          <w:ilvl w:val="0"/>
          <w:numId w:val="29"/>
        </w:numPr>
        <w:spacing w:after="0" w:line="240" w:lineRule="auto"/>
        <w:rPr>
          <w:i/>
        </w:rPr>
      </w:pPr>
      <w:r>
        <w:rPr>
          <w:i/>
        </w:rPr>
        <w:t>Henvendelser utenfor norma</w:t>
      </w:r>
      <w:r w:rsidR="00712FA3">
        <w:rPr>
          <w:i/>
        </w:rPr>
        <w:t xml:space="preserve">l arbeidstid (kveld/helg/natt) </w:t>
      </w:r>
    </w:p>
    <w:p w:rsidR="00755C7D" w:rsidRPr="00712FA3" w:rsidRDefault="00755C7D" w:rsidP="0083392A">
      <w:pPr>
        <w:pStyle w:val="Bullet1"/>
        <w:numPr>
          <w:ilvl w:val="0"/>
          <w:numId w:val="29"/>
        </w:numPr>
        <w:rPr>
          <w:i/>
          <w:sz w:val="22"/>
          <w:szCs w:val="22"/>
        </w:rPr>
      </w:pPr>
      <w:r w:rsidRPr="00712FA3">
        <w:rPr>
          <w:rFonts w:asciiTheme="minorHAnsi" w:hAnsiTheme="minorHAnsi" w:cstheme="minorHAnsi"/>
          <w:i/>
          <w:sz w:val="22"/>
          <w:szCs w:val="22"/>
        </w:rPr>
        <w:t>Henvendelser på dagtid (hverdager</w:t>
      </w:r>
      <w:r w:rsidR="00712FA3">
        <w:rPr>
          <w:rFonts w:asciiTheme="minorHAnsi" w:hAnsiTheme="minorHAnsi" w:cstheme="minorHAnsi"/>
          <w:i/>
          <w:sz w:val="22"/>
          <w:szCs w:val="22"/>
        </w:rPr>
        <w:t xml:space="preserve"> kl.</w:t>
      </w:r>
      <w:r w:rsidRPr="00712FA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proofErr w:type="gramStart"/>
      <w:r w:rsidRPr="00712FA3">
        <w:rPr>
          <w:rFonts w:asciiTheme="minorHAnsi" w:hAnsiTheme="minorHAnsi" w:cstheme="minorHAnsi"/>
          <w:i/>
          <w:sz w:val="22"/>
          <w:szCs w:val="22"/>
        </w:rPr>
        <w:t>xx.xx</w:t>
      </w:r>
      <w:proofErr w:type="spellEnd"/>
      <w:proofErr w:type="gramEnd"/>
      <w:r w:rsidRPr="00712FA3">
        <w:rPr>
          <w:rFonts w:asciiTheme="minorHAnsi" w:hAnsiTheme="minorHAnsi" w:cstheme="minorHAnsi"/>
          <w:i/>
          <w:sz w:val="22"/>
          <w:szCs w:val="22"/>
        </w:rPr>
        <w:t xml:space="preserve"> - </w:t>
      </w:r>
      <w:proofErr w:type="spellStart"/>
      <w:r w:rsidRPr="00712FA3">
        <w:rPr>
          <w:rFonts w:asciiTheme="minorHAnsi" w:hAnsiTheme="minorHAnsi" w:cstheme="minorHAnsi"/>
          <w:i/>
          <w:sz w:val="22"/>
          <w:szCs w:val="22"/>
        </w:rPr>
        <w:t>xx.xx</w:t>
      </w:r>
      <w:proofErr w:type="spellEnd"/>
      <w:r w:rsidRPr="00712FA3">
        <w:rPr>
          <w:rFonts w:asciiTheme="minorHAnsi" w:hAnsiTheme="minorHAnsi" w:cstheme="minorHAnsi"/>
          <w:i/>
          <w:sz w:val="22"/>
          <w:szCs w:val="22"/>
        </w:rPr>
        <w:t xml:space="preserve">). </w:t>
      </w:r>
    </w:p>
    <w:p w:rsidR="00755C7D" w:rsidRDefault="00755C7D" w:rsidP="00755C7D">
      <w:pPr>
        <w:numPr>
          <w:ilvl w:val="0"/>
          <w:numId w:val="29"/>
        </w:numPr>
        <w:spacing w:after="0" w:line="240" w:lineRule="auto"/>
        <w:rPr>
          <w:i/>
        </w:rPr>
      </w:pPr>
      <w:r>
        <w:rPr>
          <w:i/>
        </w:rPr>
        <w:t>Mottak av meldinger om alvorlige hendelser.</w:t>
      </w:r>
    </w:p>
    <w:p w:rsidR="00755C7D" w:rsidRPr="005703E8" w:rsidRDefault="00755C7D" w:rsidP="00755C7D">
      <w:pPr>
        <w:numPr>
          <w:ilvl w:val="0"/>
          <w:numId w:val="29"/>
        </w:numPr>
        <w:spacing w:after="0" w:line="240" w:lineRule="auto"/>
        <w:rPr>
          <w:i/>
        </w:rPr>
      </w:pPr>
      <w:r>
        <w:rPr>
          <w:i/>
        </w:rPr>
        <w:t>Oversikt over varslingskjeden.</w:t>
      </w:r>
      <w:r w:rsidR="005703E8">
        <w:rPr>
          <w:i/>
        </w:rPr>
        <w:br/>
      </w:r>
    </w:p>
    <w:p w:rsidR="00755C7D" w:rsidRDefault="00755C7D" w:rsidP="00755C7D">
      <w:pPr>
        <w:pStyle w:val="Overskrift3"/>
      </w:pPr>
      <w:bookmarkStart w:id="90" w:name="_Toc81972263"/>
      <w:bookmarkStart w:id="91" w:name="_Ref82491237"/>
      <w:bookmarkStart w:id="92" w:name="_Toc83455985"/>
      <w:bookmarkStart w:id="93" w:name="_Ref90008203"/>
      <w:bookmarkStart w:id="94" w:name="_Ref90008207"/>
      <w:bookmarkStart w:id="95" w:name="_Ref93384965"/>
      <w:bookmarkStart w:id="96" w:name="_Ref93384985"/>
      <w:bookmarkStart w:id="97" w:name="_Toc95124452"/>
      <w:bookmarkStart w:id="98" w:name="_Toc156188452"/>
      <w:r>
        <w:t>Rutiner for kriseledelse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755C7D" w:rsidRDefault="005703E8" w:rsidP="00712FA3">
      <w:pPr>
        <w:rPr>
          <w:i/>
        </w:rPr>
      </w:pPr>
      <w:r>
        <w:rPr>
          <w:i/>
        </w:rPr>
        <w:t>&lt;</w:t>
      </w:r>
      <w:r w:rsidR="00755C7D">
        <w:rPr>
          <w:i/>
        </w:rPr>
        <w:t>Beskrivelse av blant annet</w:t>
      </w:r>
      <w:r w:rsidR="00712FA3">
        <w:rPr>
          <w:i/>
        </w:rPr>
        <w:t xml:space="preserve"> </w:t>
      </w:r>
      <w:r w:rsidR="00755C7D">
        <w:rPr>
          <w:i/>
        </w:rPr>
        <w:t xml:space="preserve">informasjon til brukere med status på hendelseshåndtering, forventet tid for feilretting osv. </w:t>
      </w:r>
    </w:p>
    <w:p w:rsidR="00755C7D" w:rsidRDefault="005703E8" w:rsidP="005703E8">
      <w:r w:rsidRPr="005703E8">
        <w:rPr>
          <w:rFonts w:cstheme="minorHAnsi"/>
          <w:i/>
        </w:rPr>
        <w:t>Eksempel på kriseleders ansvar (f</w:t>
      </w:r>
      <w:r w:rsidRPr="005703E8">
        <w:rPr>
          <w:i/>
        </w:rPr>
        <w:t>igur</w:t>
      </w:r>
      <w:r>
        <w:rPr>
          <w:i/>
        </w:rPr>
        <w:t xml:space="preserve"> kan vise hvilke parter som normalt er involvert ved håndtering</w:t>
      </w:r>
      <w:r>
        <w:rPr>
          <w:i/>
        </w:rPr>
        <w:t xml:space="preserve"> av alvorlige hendelser/</w:t>
      </w:r>
      <w:proofErr w:type="gramStart"/>
      <w:r>
        <w:rPr>
          <w:i/>
        </w:rPr>
        <w:t>kriser)</w:t>
      </w:r>
      <w:r>
        <w:rPr>
          <w:rFonts w:cstheme="minorHAnsi"/>
          <w:b/>
          <w:i/>
        </w:rPr>
        <w:t>:&gt;</w:t>
      </w:r>
      <w:proofErr w:type="gramEnd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1417"/>
      </w:tblGrid>
      <w:tr w:rsidR="00755C7D" w:rsidRPr="00755C7D" w:rsidTr="005703E8">
        <w:tc>
          <w:tcPr>
            <w:tcW w:w="1134" w:type="dxa"/>
          </w:tcPr>
          <w:p w:rsidR="00755C7D" w:rsidRPr="00755C7D" w:rsidRDefault="00755C7D" w:rsidP="00534299">
            <w:pPr>
              <w:pStyle w:val="NormalSS"/>
              <w:keepNext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Rolle</w:t>
            </w:r>
          </w:p>
        </w:tc>
        <w:tc>
          <w:tcPr>
            <w:tcW w:w="6663" w:type="dxa"/>
          </w:tcPr>
          <w:p w:rsidR="00755C7D" w:rsidRPr="00755C7D" w:rsidRDefault="00755C7D" w:rsidP="00534299">
            <w:pPr>
              <w:pStyle w:val="NormalSS"/>
              <w:keepNext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b/>
                <w:sz w:val="22"/>
                <w:szCs w:val="22"/>
              </w:rPr>
              <w:t>Ansvar</w:t>
            </w:r>
          </w:p>
        </w:tc>
        <w:tc>
          <w:tcPr>
            <w:tcW w:w="1417" w:type="dxa"/>
          </w:tcPr>
          <w:p w:rsidR="00755C7D" w:rsidRPr="00755C7D" w:rsidRDefault="00755C7D" w:rsidP="00534299">
            <w:pPr>
              <w:pStyle w:val="NormalSS"/>
              <w:keepNext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b/>
                <w:sz w:val="22"/>
                <w:szCs w:val="22"/>
              </w:rPr>
              <w:t>Kommentar</w:t>
            </w:r>
          </w:p>
        </w:tc>
      </w:tr>
      <w:tr w:rsidR="00755C7D" w:rsidRPr="00755C7D" w:rsidTr="005703E8">
        <w:trPr>
          <w:cantSplit/>
          <w:trHeight w:val="2517"/>
        </w:trPr>
        <w:tc>
          <w:tcPr>
            <w:tcW w:w="1134" w:type="dxa"/>
          </w:tcPr>
          <w:p w:rsidR="00755C7D" w:rsidRPr="00755C7D" w:rsidRDefault="00755C7D" w:rsidP="00534299">
            <w:pPr>
              <w:pStyle w:val="NormalSS"/>
              <w:keepNext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Kriseleder</w:t>
            </w:r>
          </w:p>
        </w:tc>
        <w:tc>
          <w:tcPr>
            <w:tcW w:w="6663" w:type="dxa"/>
          </w:tcPr>
          <w:p w:rsidR="00755C7D" w:rsidRPr="00755C7D" w:rsidRDefault="00712FA3" w:rsidP="005703E8">
            <w:pPr>
              <w:pStyle w:val="SSIBull1"/>
              <w:numPr>
                <w:ilvl w:val="0"/>
                <w:numId w:val="30"/>
              </w:numPr>
              <w:tabs>
                <w:tab w:val="clear" w:pos="720"/>
              </w:tabs>
              <w:ind w:left="32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Inngå i vaktordning (24/</w:t>
            </w:r>
            <w:r w:rsidR="00755C7D" w:rsidRPr="00755C7D">
              <w:rPr>
                <w:rFonts w:asciiTheme="minorHAnsi" w:hAnsiTheme="minorHAnsi" w:cstheme="minorHAnsi"/>
                <w:sz w:val="22"/>
                <w:szCs w:val="22"/>
              </w:rPr>
              <w:t>7). Skal være tilgjengelig på telefon og ha tilgang til planlagte hjelpemidler</w:t>
            </w:r>
          </w:p>
          <w:p w:rsidR="00755C7D" w:rsidRPr="00755C7D" w:rsidRDefault="00755C7D" w:rsidP="005703E8">
            <w:pPr>
              <w:pStyle w:val="SSIBull1"/>
              <w:numPr>
                <w:ilvl w:val="0"/>
                <w:numId w:val="30"/>
              </w:numPr>
              <w:tabs>
                <w:tab w:val="clear" w:pos="720"/>
              </w:tabs>
              <w:ind w:left="32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>Skal være IT-avdelingens kontaktpunkt ved alvorlige hendelser.</w:t>
            </w:r>
          </w:p>
          <w:p w:rsidR="00755C7D" w:rsidRPr="00755C7D" w:rsidRDefault="00755C7D" w:rsidP="005703E8">
            <w:pPr>
              <w:pStyle w:val="SSIBull1"/>
              <w:numPr>
                <w:ilvl w:val="0"/>
                <w:numId w:val="30"/>
              </w:numPr>
              <w:tabs>
                <w:tab w:val="clear" w:pos="720"/>
              </w:tabs>
              <w:ind w:left="32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 xml:space="preserve">Analysere hendelse og koordinere iverksettelse av tiltak for å begrense skade samt for å gjenopprette normal drift så raskt som mulig gjennom å involvere nødvendige enheter/personer hos </w:t>
            </w:r>
            <w:r w:rsidRPr="005703E8">
              <w:rPr>
                <w:rFonts w:asciiTheme="minorHAnsi" w:hAnsiTheme="minorHAnsi" w:cstheme="minorHAnsi"/>
                <w:i/>
                <w:sz w:val="22"/>
                <w:szCs w:val="22"/>
              </w:rPr>
              <w:t>&lt;Virksomhet&gt;</w:t>
            </w:r>
            <w:r w:rsidRPr="00755C7D">
              <w:rPr>
                <w:rFonts w:asciiTheme="minorHAnsi" w:hAnsiTheme="minorHAnsi" w:cstheme="minorHAnsi"/>
                <w:sz w:val="22"/>
                <w:szCs w:val="22"/>
              </w:rPr>
              <w:t xml:space="preserve"> og leverandører.</w:t>
            </w:r>
            <w:r w:rsidR="00A97356">
              <w:rPr>
                <w:rFonts w:asciiTheme="minorHAnsi" w:hAnsiTheme="minorHAnsi" w:cstheme="minorHAnsi"/>
                <w:sz w:val="22"/>
                <w:szCs w:val="22"/>
              </w:rPr>
              <w:t xml:space="preserve"> Dette inkluderer brudd på personopplysningssikkerheten ved å melde fra til Datatilsynet uten ugrunnet opphold (innen 72 timer) og eventuelt varsle de berørte uten ugrunnet opphold. </w:t>
            </w:r>
          </w:p>
        </w:tc>
        <w:tc>
          <w:tcPr>
            <w:tcW w:w="1417" w:type="dxa"/>
          </w:tcPr>
          <w:p w:rsidR="00755C7D" w:rsidRPr="00755C7D" w:rsidRDefault="00755C7D" w:rsidP="00534299">
            <w:pPr>
              <w:pStyle w:val="NormalSS"/>
              <w:keepNext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55C7D" w:rsidRDefault="00755C7D" w:rsidP="00755C7D"/>
    <w:p w:rsidR="00755C7D" w:rsidRDefault="00755C7D" w:rsidP="00755C7D">
      <w:pPr>
        <w:pStyle w:val="Overskrift4"/>
      </w:pPr>
      <w:bookmarkStart w:id="99" w:name="_Ref93458636"/>
      <w:bookmarkStart w:id="100" w:name="_Toc95124453"/>
      <w:bookmarkStart w:id="101" w:name="_Toc156188453"/>
      <w:r>
        <w:t>Definisjon på alvorlige hendelser</w:t>
      </w:r>
      <w:bookmarkEnd w:id="99"/>
      <w:bookmarkEnd w:id="100"/>
      <w:bookmarkEnd w:id="101"/>
    </w:p>
    <w:p w:rsidR="00755C7D" w:rsidRDefault="00755C7D" w:rsidP="00755C7D">
      <w:r>
        <w:t>Alvorlige hendelser skal formidles til vakthavende kriseleder. Alvorlige hendelser er definert som:</w:t>
      </w:r>
    </w:p>
    <w:p w:rsidR="00755C7D" w:rsidRPr="00FD2371" w:rsidRDefault="00755C7D" w:rsidP="00755C7D">
      <w:pPr>
        <w:pStyle w:val="Bullet1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FD2371">
        <w:rPr>
          <w:rFonts w:asciiTheme="minorHAnsi" w:hAnsiTheme="minorHAnsi" w:cstheme="minorHAnsi"/>
          <w:sz w:val="22"/>
          <w:szCs w:val="22"/>
        </w:rPr>
        <w:t>alle hendelser hvor liv og helse står på spill,</w:t>
      </w:r>
    </w:p>
    <w:p w:rsidR="00755C7D" w:rsidRPr="00FD2371" w:rsidRDefault="00755C7D" w:rsidP="00755C7D">
      <w:pPr>
        <w:pStyle w:val="Bullet1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FD2371">
        <w:rPr>
          <w:rFonts w:asciiTheme="minorHAnsi" w:hAnsiTheme="minorHAnsi" w:cstheme="minorHAnsi"/>
          <w:sz w:val="22"/>
          <w:szCs w:val="22"/>
        </w:rPr>
        <w:t xml:space="preserve">alle hendelser som medfører at </w:t>
      </w:r>
      <w:r w:rsidRPr="005703E8">
        <w:rPr>
          <w:rFonts w:asciiTheme="minorHAnsi" w:hAnsiTheme="minorHAnsi" w:cstheme="minorHAnsi"/>
          <w:i/>
          <w:sz w:val="22"/>
          <w:szCs w:val="22"/>
        </w:rPr>
        <w:t>&lt;Virksomhet&gt;s</w:t>
      </w:r>
      <w:r w:rsidRPr="00FD2371">
        <w:rPr>
          <w:rFonts w:asciiTheme="minorHAnsi" w:hAnsiTheme="minorHAnsi" w:cstheme="minorHAnsi"/>
          <w:sz w:val="22"/>
          <w:szCs w:val="22"/>
        </w:rPr>
        <w:t xml:space="preserve"> informasjonssystemer eller tjenester er utilgjengelige lengre enn hva som er definert,</w:t>
      </w:r>
    </w:p>
    <w:p w:rsidR="00755C7D" w:rsidRPr="00FD2371" w:rsidRDefault="00755C7D" w:rsidP="00755C7D">
      <w:pPr>
        <w:pStyle w:val="Bullet1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FD2371">
        <w:rPr>
          <w:rFonts w:asciiTheme="minorHAnsi" w:hAnsiTheme="minorHAnsi" w:cstheme="minorHAnsi"/>
          <w:sz w:val="22"/>
          <w:szCs w:val="22"/>
        </w:rPr>
        <w:t>alle hendelser som medfører at informasjon er blitt kjent</w:t>
      </w:r>
      <w:r w:rsidR="00FD2371">
        <w:rPr>
          <w:rFonts w:asciiTheme="minorHAnsi" w:hAnsiTheme="minorHAnsi" w:cstheme="minorHAnsi"/>
          <w:sz w:val="22"/>
          <w:szCs w:val="22"/>
        </w:rPr>
        <w:t xml:space="preserve"> eller endret</w:t>
      </w:r>
      <w:r w:rsidRPr="00FD2371">
        <w:rPr>
          <w:rFonts w:asciiTheme="minorHAnsi" w:hAnsiTheme="minorHAnsi" w:cstheme="minorHAnsi"/>
          <w:sz w:val="22"/>
          <w:szCs w:val="22"/>
        </w:rPr>
        <w:t xml:space="preserve"> av uvedkommende og</w:t>
      </w:r>
    </w:p>
    <w:p w:rsidR="00755C7D" w:rsidRPr="00FD2371" w:rsidRDefault="00755C7D" w:rsidP="00755C7D">
      <w:pPr>
        <w:pStyle w:val="Bullet1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FD2371">
        <w:rPr>
          <w:rFonts w:asciiTheme="minorHAnsi" w:hAnsiTheme="minorHAnsi" w:cstheme="minorHAnsi"/>
          <w:sz w:val="22"/>
          <w:szCs w:val="22"/>
        </w:rPr>
        <w:t>alle hendelser som medfører mistanke om at informasjon er blitt kjent</w:t>
      </w:r>
      <w:r w:rsidR="00FD2371">
        <w:rPr>
          <w:rFonts w:asciiTheme="minorHAnsi" w:hAnsiTheme="minorHAnsi" w:cstheme="minorHAnsi"/>
          <w:sz w:val="22"/>
          <w:szCs w:val="22"/>
        </w:rPr>
        <w:t xml:space="preserve"> eller endret</w:t>
      </w:r>
      <w:r w:rsidRPr="00FD2371">
        <w:rPr>
          <w:rFonts w:asciiTheme="minorHAnsi" w:hAnsiTheme="minorHAnsi" w:cstheme="minorHAnsi"/>
          <w:sz w:val="22"/>
          <w:szCs w:val="22"/>
        </w:rPr>
        <w:t xml:space="preserve"> av uvedkommende</w:t>
      </w:r>
      <w:r w:rsidR="00FD2371">
        <w:rPr>
          <w:rFonts w:asciiTheme="minorHAnsi" w:hAnsiTheme="minorHAnsi" w:cstheme="minorHAnsi"/>
          <w:sz w:val="22"/>
          <w:szCs w:val="22"/>
        </w:rPr>
        <w:t>,</w:t>
      </w:r>
      <w:r w:rsidRPr="00FD2371">
        <w:rPr>
          <w:rFonts w:asciiTheme="minorHAnsi" w:hAnsiTheme="minorHAnsi" w:cstheme="minorHAnsi"/>
          <w:sz w:val="22"/>
          <w:szCs w:val="22"/>
        </w:rPr>
        <w:t xml:space="preserve"> inkludert alle hendelser hvor sensitive personopplysninger har kommet eller mistenkes å ha kommet uvedkommende i hende.</w:t>
      </w:r>
      <w:r w:rsidR="005703E8">
        <w:rPr>
          <w:rFonts w:asciiTheme="minorHAnsi" w:hAnsiTheme="minorHAnsi" w:cstheme="minorHAnsi"/>
          <w:sz w:val="22"/>
          <w:szCs w:val="22"/>
        </w:rPr>
        <w:br/>
      </w:r>
    </w:p>
    <w:p w:rsidR="00755C7D" w:rsidRDefault="00755C7D" w:rsidP="00FD2371">
      <w:pPr>
        <w:pStyle w:val="Overskrift3"/>
      </w:pPr>
      <w:bookmarkStart w:id="102" w:name="_Ref81729096"/>
      <w:bookmarkStart w:id="103" w:name="_Toc81972265"/>
      <w:bookmarkStart w:id="104" w:name="_Toc83455987"/>
      <w:bookmarkStart w:id="105" w:name="_Toc95124454"/>
      <w:bookmarkStart w:id="106" w:name="_Toc156188454"/>
      <w:r>
        <w:t>Verktøykasse for håndtering av alvorlige hendelser</w:t>
      </w:r>
      <w:bookmarkEnd w:id="102"/>
      <w:bookmarkEnd w:id="103"/>
      <w:bookmarkEnd w:id="104"/>
      <w:bookmarkEnd w:id="105"/>
      <w:bookmarkEnd w:id="106"/>
    </w:p>
    <w:p w:rsidR="00755C7D" w:rsidRDefault="005703E8" w:rsidP="00755C7D">
      <w:pPr>
        <w:rPr>
          <w:i/>
        </w:rPr>
      </w:pPr>
      <w:r>
        <w:rPr>
          <w:i/>
        </w:rPr>
        <w:t>&lt;</w:t>
      </w:r>
      <w:r w:rsidR="00755C7D">
        <w:rPr>
          <w:i/>
        </w:rPr>
        <w:t>Det kan utarbeides en verktøykasse som skal være tilgjengelig for vakthavende kriseleder. Verktøykassen kan inneholde blant annet følgende:</w:t>
      </w:r>
    </w:p>
    <w:p w:rsidR="00755C7D" w:rsidRPr="00FD2371" w:rsidRDefault="00755C7D" w:rsidP="00755C7D">
      <w:pPr>
        <w:pStyle w:val="Bullet1"/>
        <w:numPr>
          <w:ilvl w:val="0"/>
          <w:numId w:val="34"/>
        </w:numPr>
        <w:rPr>
          <w:rFonts w:asciiTheme="minorHAnsi" w:hAnsiTheme="minorHAnsi" w:cstheme="minorHAnsi"/>
          <w:i/>
          <w:sz w:val="22"/>
          <w:szCs w:val="22"/>
        </w:rPr>
      </w:pPr>
      <w:r w:rsidRPr="00FD2371">
        <w:rPr>
          <w:rFonts w:asciiTheme="minorHAnsi" w:hAnsiTheme="minorHAnsi" w:cstheme="minorHAnsi"/>
          <w:i/>
          <w:sz w:val="22"/>
          <w:szCs w:val="22"/>
        </w:rPr>
        <w:t>Overordnet beredskapsplan (dette dokumentet).</w:t>
      </w:r>
    </w:p>
    <w:p w:rsidR="00755C7D" w:rsidRPr="00FD2371" w:rsidRDefault="00755C7D" w:rsidP="00755C7D">
      <w:pPr>
        <w:pStyle w:val="Bullet1"/>
        <w:numPr>
          <w:ilvl w:val="0"/>
          <w:numId w:val="34"/>
        </w:numPr>
        <w:rPr>
          <w:rFonts w:asciiTheme="minorHAnsi" w:hAnsiTheme="minorHAnsi" w:cstheme="minorHAnsi"/>
          <w:i/>
          <w:sz w:val="22"/>
          <w:szCs w:val="22"/>
        </w:rPr>
      </w:pPr>
      <w:r w:rsidRPr="00FD2371">
        <w:rPr>
          <w:rFonts w:asciiTheme="minorHAnsi" w:hAnsiTheme="minorHAnsi" w:cstheme="minorHAnsi"/>
          <w:i/>
          <w:sz w:val="22"/>
          <w:szCs w:val="22"/>
        </w:rPr>
        <w:t>Kriterier for hendelsens alvorlighet.</w:t>
      </w:r>
    </w:p>
    <w:p w:rsidR="00755C7D" w:rsidRPr="00FD2371" w:rsidRDefault="00755C7D" w:rsidP="00755C7D">
      <w:pPr>
        <w:pStyle w:val="Bullet1"/>
        <w:numPr>
          <w:ilvl w:val="0"/>
          <w:numId w:val="34"/>
        </w:numPr>
        <w:rPr>
          <w:rFonts w:asciiTheme="minorHAnsi" w:hAnsiTheme="minorHAnsi" w:cstheme="minorHAnsi"/>
          <w:i/>
          <w:sz w:val="22"/>
          <w:szCs w:val="22"/>
        </w:rPr>
      </w:pPr>
      <w:r w:rsidRPr="00FD2371">
        <w:rPr>
          <w:rFonts w:asciiTheme="minorHAnsi" w:hAnsiTheme="minorHAnsi" w:cstheme="minorHAnsi"/>
          <w:i/>
          <w:sz w:val="22"/>
          <w:szCs w:val="22"/>
        </w:rPr>
        <w:t>Kriterier for varsling.</w:t>
      </w:r>
    </w:p>
    <w:p w:rsidR="00755C7D" w:rsidRPr="00FD2371" w:rsidRDefault="00755C7D" w:rsidP="00755C7D">
      <w:pPr>
        <w:pStyle w:val="Bullet1"/>
        <w:numPr>
          <w:ilvl w:val="0"/>
          <w:numId w:val="34"/>
        </w:numPr>
        <w:rPr>
          <w:rFonts w:asciiTheme="minorHAnsi" w:hAnsiTheme="minorHAnsi" w:cstheme="minorHAnsi"/>
          <w:i/>
          <w:sz w:val="22"/>
          <w:szCs w:val="22"/>
        </w:rPr>
      </w:pPr>
      <w:r w:rsidRPr="00FD2371">
        <w:rPr>
          <w:rFonts w:asciiTheme="minorHAnsi" w:hAnsiTheme="minorHAnsi" w:cstheme="minorHAnsi"/>
          <w:i/>
          <w:sz w:val="22"/>
          <w:szCs w:val="22"/>
        </w:rPr>
        <w:t>Varslingsliste.</w:t>
      </w:r>
      <w:r w:rsidR="005703E8">
        <w:rPr>
          <w:rFonts w:asciiTheme="minorHAnsi" w:hAnsiTheme="minorHAnsi" w:cstheme="minorHAnsi"/>
          <w:i/>
          <w:sz w:val="22"/>
          <w:szCs w:val="22"/>
        </w:rPr>
        <w:t>&gt;</w:t>
      </w:r>
      <w:r w:rsidR="005703E8">
        <w:rPr>
          <w:rFonts w:asciiTheme="minorHAnsi" w:hAnsiTheme="minorHAnsi" w:cstheme="minorHAnsi"/>
          <w:i/>
          <w:sz w:val="22"/>
          <w:szCs w:val="22"/>
        </w:rPr>
        <w:br/>
      </w:r>
    </w:p>
    <w:p w:rsidR="00755C7D" w:rsidRDefault="00755C7D" w:rsidP="00FD2371">
      <w:pPr>
        <w:pStyle w:val="Overskrift3"/>
      </w:pPr>
      <w:bookmarkStart w:id="107" w:name="_Ref89948638"/>
      <w:bookmarkStart w:id="108" w:name="_Toc95124455"/>
      <w:bookmarkStart w:id="109" w:name="_Toc156188455"/>
      <w:bookmarkStart w:id="110" w:name="_Toc81972266"/>
      <w:bookmarkStart w:id="111" w:name="_Toc83455988"/>
      <w:r>
        <w:t>Læreprosess/Avvikshåndtering</w:t>
      </w:r>
      <w:bookmarkEnd w:id="107"/>
      <w:bookmarkEnd w:id="108"/>
      <w:bookmarkEnd w:id="109"/>
    </w:p>
    <w:p w:rsidR="00755C7D" w:rsidRDefault="005703E8" w:rsidP="00755C7D">
      <w:pPr>
        <w:rPr>
          <w:i/>
        </w:rPr>
      </w:pPr>
      <w:r>
        <w:rPr>
          <w:i/>
        </w:rPr>
        <w:t>&lt;</w:t>
      </w:r>
      <w:r w:rsidR="00755C7D">
        <w:rPr>
          <w:i/>
        </w:rPr>
        <w:t>Systematisk læreprosess, både etter hendelser og etter beredskapsøvelser, kan beskrives.</w:t>
      </w:r>
      <w:r>
        <w:rPr>
          <w:i/>
        </w:rPr>
        <w:t>&gt;</w:t>
      </w:r>
    </w:p>
    <w:p w:rsidR="00755C7D" w:rsidRDefault="00755C7D" w:rsidP="00CC2E40">
      <w:pPr>
        <w:pStyle w:val="Overskrift2"/>
      </w:pPr>
      <w:bookmarkStart w:id="112" w:name="_Toc95124456"/>
      <w:bookmarkStart w:id="113" w:name="_Toc156188456"/>
      <w:r>
        <w:t>Forebyggende administrative tiltak</w:t>
      </w:r>
      <w:bookmarkEnd w:id="112"/>
      <w:bookmarkEnd w:id="113"/>
      <w:r>
        <w:t xml:space="preserve"> </w:t>
      </w:r>
    </w:p>
    <w:p w:rsidR="00755C7D" w:rsidRDefault="00755C7D" w:rsidP="00755C7D">
      <w:pPr>
        <w:numPr>
          <w:ilvl w:val="0"/>
          <w:numId w:val="30"/>
        </w:numPr>
        <w:spacing w:after="0" w:line="240" w:lineRule="auto"/>
      </w:pPr>
      <w:bookmarkStart w:id="114" w:name="_Toc95124457"/>
      <w:r>
        <w:t>Oppfølging av hendelser</w:t>
      </w:r>
      <w:bookmarkEnd w:id="114"/>
      <w:r>
        <w:t>.</w:t>
      </w:r>
    </w:p>
    <w:p w:rsidR="00755C7D" w:rsidRDefault="00755C7D" w:rsidP="00755C7D">
      <w:pPr>
        <w:numPr>
          <w:ilvl w:val="0"/>
          <w:numId w:val="30"/>
        </w:numPr>
        <w:spacing w:after="0" w:line="240" w:lineRule="auto"/>
      </w:pPr>
      <w:bookmarkStart w:id="115" w:name="_Toc95124458"/>
      <w:r>
        <w:t>Endringskontroll og konfigurasjonsstyring</w:t>
      </w:r>
      <w:bookmarkEnd w:id="115"/>
      <w:r>
        <w:t>.</w:t>
      </w:r>
    </w:p>
    <w:p w:rsidR="00755C7D" w:rsidRDefault="00755C7D" w:rsidP="00755C7D">
      <w:pPr>
        <w:numPr>
          <w:ilvl w:val="0"/>
          <w:numId w:val="30"/>
        </w:numPr>
        <w:spacing w:after="0" w:line="240" w:lineRule="auto"/>
      </w:pPr>
      <w:bookmarkStart w:id="116" w:name="_Toc95124459"/>
      <w:r>
        <w:t>Avtaler med leverandører</w:t>
      </w:r>
      <w:bookmarkEnd w:id="110"/>
      <w:bookmarkEnd w:id="111"/>
      <w:bookmarkEnd w:id="116"/>
      <w:r>
        <w:t>.</w:t>
      </w:r>
    </w:p>
    <w:p w:rsidR="00755C7D" w:rsidRDefault="00755C7D" w:rsidP="00755C7D">
      <w:pPr>
        <w:numPr>
          <w:ilvl w:val="0"/>
          <w:numId w:val="30"/>
        </w:numPr>
        <w:spacing w:after="0" w:line="240" w:lineRule="auto"/>
      </w:pPr>
      <w:bookmarkStart w:id="117" w:name="_Ref81800886"/>
      <w:bookmarkStart w:id="118" w:name="_Toc81972267"/>
      <w:bookmarkStart w:id="119" w:name="_Toc83455989"/>
      <w:bookmarkStart w:id="120" w:name="_Toc95124460"/>
      <w:r>
        <w:t>Trusselvurdering</w:t>
      </w:r>
      <w:bookmarkEnd w:id="117"/>
      <w:bookmarkEnd w:id="118"/>
      <w:bookmarkEnd w:id="119"/>
      <w:bookmarkEnd w:id="120"/>
      <w:r>
        <w:t>.</w:t>
      </w:r>
    </w:p>
    <w:p w:rsidR="00755C7D" w:rsidRDefault="00755C7D" w:rsidP="00755C7D">
      <w:pPr>
        <w:numPr>
          <w:ilvl w:val="0"/>
          <w:numId w:val="30"/>
        </w:numPr>
        <w:spacing w:after="0" w:line="240" w:lineRule="auto"/>
      </w:pPr>
      <w:bookmarkStart w:id="121" w:name="_Toc81972268"/>
      <w:bookmarkStart w:id="122" w:name="_Toc83455990"/>
      <w:bookmarkStart w:id="123" w:name="_Toc95124461"/>
      <w:r>
        <w:t>Beredskapsøvelser</w:t>
      </w:r>
      <w:bookmarkEnd w:id="121"/>
      <w:bookmarkEnd w:id="122"/>
      <w:r>
        <w:t xml:space="preserve"> / tester</w:t>
      </w:r>
      <w:bookmarkEnd w:id="123"/>
      <w:r>
        <w:t>.</w:t>
      </w:r>
    </w:p>
    <w:p w:rsidR="00A97356" w:rsidRDefault="00A97356" w:rsidP="00755C7D">
      <w:pPr>
        <w:numPr>
          <w:ilvl w:val="0"/>
          <w:numId w:val="30"/>
        </w:numPr>
        <w:spacing w:after="0" w:line="240" w:lineRule="auto"/>
      </w:pPr>
      <w:r>
        <w:lastRenderedPageBreak/>
        <w:t>Fastlagt risikonivå for når brudd på personopplysningssikkerheten skal meldes til Datatilsynet og når de berørte av et brudd skal varsles.</w:t>
      </w:r>
    </w:p>
    <w:p w:rsidR="00A97356" w:rsidRDefault="00A97356" w:rsidP="00A97356">
      <w:pPr>
        <w:spacing w:after="0" w:line="240" w:lineRule="auto"/>
        <w:ind w:left="720"/>
      </w:pPr>
    </w:p>
    <w:p w:rsidR="00755C7D" w:rsidRDefault="00755C7D" w:rsidP="00CC2E40">
      <w:pPr>
        <w:pStyle w:val="Overskrift2"/>
      </w:pPr>
      <w:bookmarkStart w:id="124" w:name="_Ref81387264"/>
      <w:bookmarkStart w:id="125" w:name="_Toc81972269"/>
      <w:bookmarkStart w:id="126" w:name="_Toc83455991"/>
      <w:bookmarkStart w:id="127" w:name="_Toc95124462"/>
      <w:bookmarkStart w:id="128" w:name="_Toc156188457"/>
      <w:r>
        <w:t>Forebyggende tekniske tiltak for systemer og tjenester</w:t>
      </w:r>
      <w:bookmarkEnd w:id="124"/>
      <w:bookmarkEnd w:id="125"/>
      <w:bookmarkEnd w:id="126"/>
      <w:bookmarkEnd w:id="127"/>
      <w:bookmarkEnd w:id="128"/>
    </w:p>
    <w:p w:rsidR="00755C7D" w:rsidRDefault="00755C7D" w:rsidP="00755C7D">
      <w:pPr>
        <w:numPr>
          <w:ilvl w:val="0"/>
          <w:numId w:val="31"/>
        </w:numPr>
        <w:spacing w:after="0" w:line="240" w:lineRule="auto"/>
      </w:pPr>
      <w:bookmarkStart w:id="129" w:name="_Toc81972271"/>
      <w:bookmarkStart w:id="130" w:name="_Toc83455993"/>
      <w:bookmarkStart w:id="131" w:name="_Toc95124463"/>
      <w:bookmarkStart w:id="132" w:name="_Toc81972270"/>
      <w:bookmarkStart w:id="133" w:name="_Toc83455992"/>
      <w:r>
        <w:t>Forebyggende tiltak ved endringer i informasjonssystemer</w:t>
      </w:r>
      <w:bookmarkEnd w:id="129"/>
      <w:bookmarkEnd w:id="130"/>
      <w:bookmarkEnd w:id="131"/>
      <w:r>
        <w:t>.</w:t>
      </w:r>
    </w:p>
    <w:p w:rsidR="00755C7D" w:rsidRDefault="00755C7D" w:rsidP="00755C7D">
      <w:pPr>
        <w:numPr>
          <w:ilvl w:val="0"/>
          <w:numId w:val="31"/>
        </w:numPr>
        <w:spacing w:after="0" w:line="240" w:lineRule="auto"/>
      </w:pPr>
      <w:bookmarkStart w:id="134" w:name="_Toc95124464"/>
      <w:r>
        <w:t>Generelle tekniske beredskapstiltak</w:t>
      </w:r>
      <w:bookmarkEnd w:id="132"/>
      <w:bookmarkEnd w:id="133"/>
      <w:bookmarkEnd w:id="134"/>
      <w:r>
        <w:t>.</w:t>
      </w:r>
    </w:p>
    <w:p w:rsidR="00755C7D" w:rsidRDefault="00755C7D" w:rsidP="00755C7D"/>
    <w:p w:rsidR="005703E8" w:rsidRPr="005703E8" w:rsidRDefault="005703E8" w:rsidP="00755C7D">
      <w:pPr>
        <w:rPr>
          <w:i/>
        </w:rPr>
      </w:pPr>
      <w:r>
        <w:rPr>
          <w:i/>
        </w:rPr>
        <w:t>&lt;</w:t>
      </w:r>
      <w:r w:rsidRPr="005703E8">
        <w:rPr>
          <w:i/>
        </w:rPr>
        <w:t>Eksempel på oversikt over g</w:t>
      </w:r>
      <w:r w:rsidRPr="005703E8">
        <w:rPr>
          <w:rFonts w:cstheme="minorHAnsi"/>
          <w:i/>
        </w:rPr>
        <w:t>enerelle IT-</w:t>
      </w:r>
      <w:r w:rsidRPr="005703E8">
        <w:rPr>
          <w:rFonts w:cstheme="minorHAnsi"/>
          <w:i/>
        </w:rPr>
        <w:t>beredskapstiltak</w:t>
      </w:r>
      <w:r w:rsidRPr="005703E8">
        <w:rPr>
          <w:rFonts w:cstheme="minorHAnsi"/>
          <w:i/>
        </w:rPr>
        <w:t>:</w:t>
      </w:r>
      <w:r>
        <w:rPr>
          <w:rFonts w:cstheme="minorHAnsi"/>
          <w:i/>
        </w:rPr>
        <w:t>&gt;</w:t>
      </w:r>
    </w:p>
    <w:tbl>
      <w:tblPr>
        <w:tblpPr w:leftFromText="141" w:rightFromText="141" w:vertAnchor="page" w:horzAnchor="margin" w:tblpY="23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992"/>
        <w:gridCol w:w="1134"/>
        <w:gridCol w:w="1134"/>
        <w:gridCol w:w="1134"/>
        <w:gridCol w:w="1701"/>
      </w:tblGrid>
      <w:tr w:rsidR="00755C7D" w:rsidTr="005703E8">
        <w:trPr>
          <w:cantSplit/>
          <w:trHeight w:val="31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113"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</w:tcBorders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gridSpan w:val="4"/>
            <w:shd w:val="clear" w:color="auto" w:fill="C0C0C0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2371">
              <w:rPr>
                <w:rFonts w:asciiTheme="minorHAnsi" w:hAnsiTheme="minorHAnsi" w:cstheme="minorHAnsi"/>
                <w:b/>
                <w:bCs/>
              </w:rPr>
              <w:t>Systemer/tjenester med krav til tilgjengelighet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55C7D" w:rsidTr="005703E8">
        <w:trPr>
          <w:cantSplit/>
          <w:trHeight w:val="341"/>
        </w:trPr>
        <w:tc>
          <w:tcPr>
            <w:tcW w:w="709" w:type="dxa"/>
            <w:tcBorders>
              <w:top w:val="nil"/>
              <w:left w:val="nil"/>
            </w:tcBorders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113"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C0C0C0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rPr>
                <w:rFonts w:asciiTheme="minorHAnsi" w:hAnsiTheme="minorHAnsi" w:cstheme="minorHAnsi"/>
                <w:b/>
              </w:rPr>
            </w:pPr>
            <w:r w:rsidRPr="00FD2371">
              <w:rPr>
                <w:rFonts w:asciiTheme="minorHAnsi" w:hAnsiTheme="minorHAnsi" w:cstheme="minorHAnsi"/>
                <w:b/>
              </w:rPr>
              <w:t>Krav til:</w:t>
            </w:r>
          </w:p>
        </w:tc>
        <w:tc>
          <w:tcPr>
            <w:tcW w:w="992" w:type="dxa"/>
            <w:shd w:val="clear" w:color="auto" w:fill="C0C0C0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2371">
              <w:rPr>
                <w:rFonts w:asciiTheme="minorHAnsi" w:hAnsiTheme="minorHAnsi" w:cstheme="minorHAnsi"/>
                <w:b/>
              </w:rPr>
              <w:t>Lavt</w:t>
            </w:r>
          </w:p>
        </w:tc>
        <w:tc>
          <w:tcPr>
            <w:tcW w:w="1134" w:type="dxa"/>
            <w:shd w:val="clear" w:color="auto" w:fill="C0C0C0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2371">
              <w:rPr>
                <w:rFonts w:asciiTheme="minorHAnsi" w:hAnsiTheme="minorHAnsi" w:cstheme="minorHAnsi"/>
                <w:b/>
              </w:rPr>
              <w:t>Middels</w:t>
            </w:r>
          </w:p>
        </w:tc>
        <w:tc>
          <w:tcPr>
            <w:tcW w:w="1134" w:type="dxa"/>
            <w:shd w:val="clear" w:color="auto" w:fill="C0C0C0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2371">
              <w:rPr>
                <w:rFonts w:asciiTheme="minorHAnsi" w:hAnsiTheme="minorHAnsi" w:cstheme="minorHAnsi"/>
                <w:b/>
              </w:rPr>
              <w:t>Høyt</w:t>
            </w:r>
          </w:p>
        </w:tc>
        <w:tc>
          <w:tcPr>
            <w:tcW w:w="1134" w:type="dxa"/>
            <w:shd w:val="clear" w:color="auto" w:fill="C0C0C0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2371">
              <w:rPr>
                <w:rFonts w:asciiTheme="minorHAnsi" w:hAnsiTheme="minorHAnsi" w:cstheme="minorHAnsi"/>
                <w:b/>
              </w:rPr>
              <w:t>Meget høyt</w:t>
            </w:r>
          </w:p>
        </w:tc>
        <w:tc>
          <w:tcPr>
            <w:tcW w:w="1701" w:type="dxa"/>
            <w:shd w:val="clear" w:color="auto" w:fill="C0C0C0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rPr>
                <w:rFonts w:asciiTheme="minorHAnsi" w:hAnsiTheme="minorHAnsi" w:cstheme="minorHAnsi"/>
                <w:b/>
              </w:rPr>
            </w:pPr>
            <w:r w:rsidRPr="00FD2371">
              <w:rPr>
                <w:rFonts w:asciiTheme="minorHAnsi" w:hAnsiTheme="minorHAnsi" w:cstheme="minorHAnsi"/>
                <w:b/>
              </w:rPr>
              <w:t>Merknad</w:t>
            </w:r>
          </w:p>
        </w:tc>
      </w:tr>
      <w:tr w:rsidR="00755C7D" w:rsidTr="005703E8">
        <w:trPr>
          <w:cantSplit/>
        </w:trPr>
        <w:tc>
          <w:tcPr>
            <w:tcW w:w="709" w:type="dxa"/>
            <w:vMerge w:val="restart"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0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2371">
              <w:rPr>
                <w:rFonts w:asciiTheme="minorHAnsi" w:hAnsiTheme="minorHAnsi" w:cstheme="minorHAnsi"/>
                <w:b/>
                <w:bCs/>
              </w:rPr>
              <w:t>Organisatoriske tiltak</w:t>
            </w:r>
          </w:p>
        </w:tc>
        <w:tc>
          <w:tcPr>
            <w:tcW w:w="2552" w:type="dxa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Beredskapsplan (iverksetting, ansvar, tiltak, varslingslister, rapportering)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701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5C7D" w:rsidTr="005703E8">
        <w:trPr>
          <w:cantSplit/>
        </w:trPr>
        <w:tc>
          <w:tcPr>
            <w:tcW w:w="709" w:type="dxa"/>
            <w:vMerge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113" w:right="113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 xml:space="preserve">Drift og vedlikeholdsrutiner (tilgangskontroll, passord, antivirus, </w:t>
            </w:r>
            <w:proofErr w:type="spellStart"/>
            <w:r w:rsidRPr="00FD2371">
              <w:rPr>
                <w:rFonts w:asciiTheme="minorHAnsi" w:hAnsiTheme="minorHAnsi" w:cstheme="minorHAnsi"/>
              </w:rPr>
              <w:t>backup</w:t>
            </w:r>
            <w:proofErr w:type="spellEnd"/>
            <w:r w:rsidRPr="00FD2371">
              <w:rPr>
                <w:rFonts w:asciiTheme="minorHAnsi" w:hAnsiTheme="minorHAnsi" w:cstheme="minorHAnsi"/>
              </w:rPr>
              <w:t>, gjenoppretting, overvåking, oppdatering, logging, konfigurasjons</w:t>
            </w:r>
            <w:r w:rsidRPr="00FD2371">
              <w:rPr>
                <w:rFonts w:asciiTheme="minorHAnsi" w:hAnsiTheme="minorHAnsi" w:cstheme="minorHAnsi"/>
              </w:rPr>
              <w:softHyphen/>
              <w:t>kontroll, endringshåndtering, håndtering av avvik)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701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5C7D" w:rsidTr="005703E8">
        <w:trPr>
          <w:cantSplit/>
        </w:trPr>
        <w:tc>
          <w:tcPr>
            <w:tcW w:w="709" w:type="dxa"/>
            <w:vMerge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113" w:right="113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Fysisk sikkerhet (brann, vann, innbrudd, adgangs</w:t>
            </w:r>
            <w:r w:rsidRPr="00FD2371">
              <w:rPr>
                <w:rFonts w:asciiTheme="minorHAnsi" w:hAnsiTheme="minorHAnsi" w:cstheme="minorHAnsi"/>
              </w:rPr>
              <w:softHyphen/>
              <w:t>kontroll, sikring av serverrom og bygninger, evakuering)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701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5C7D" w:rsidTr="005703E8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113" w:right="113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Gjennomføring av egen-kontroll/ øvelser og test av egne rutiner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701" w:type="dxa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rPr>
                <w:rFonts w:asciiTheme="minorHAnsi" w:hAnsiTheme="minorHAnsi" w:cstheme="minorHAnsi"/>
              </w:rPr>
            </w:pPr>
          </w:p>
        </w:tc>
      </w:tr>
      <w:tr w:rsidR="00755C7D" w:rsidTr="005703E8">
        <w:trPr>
          <w:cantSplit/>
        </w:trPr>
        <w:tc>
          <w:tcPr>
            <w:tcW w:w="709" w:type="dxa"/>
            <w:vMerge w:val="restart"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2371">
              <w:rPr>
                <w:rFonts w:asciiTheme="minorHAnsi" w:hAnsiTheme="minorHAnsi" w:cstheme="minorHAnsi"/>
                <w:b/>
                <w:bCs/>
              </w:rPr>
              <w:t>Generelle tiltak</w:t>
            </w:r>
          </w:p>
        </w:tc>
        <w:tc>
          <w:tcPr>
            <w:tcW w:w="255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Start feilsøking innen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D2371">
              <w:rPr>
                <w:rFonts w:asciiTheme="minorHAnsi" w:hAnsiTheme="minorHAnsi" w:cstheme="minorHAnsi"/>
                <w:lang w:val="en-GB"/>
              </w:rPr>
              <w:t>24t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D2371">
              <w:rPr>
                <w:rFonts w:asciiTheme="minorHAnsi" w:hAnsiTheme="minorHAnsi" w:cstheme="minorHAnsi"/>
                <w:lang w:val="en-GB"/>
              </w:rPr>
              <w:t>8t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D2371">
              <w:rPr>
                <w:rFonts w:asciiTheme="minorHAnsi" w:hAnsiTheme="minorHAnsi" w:cstheme="minorHAnsi"/>
                <w:lang w:val="en-GB"/>
              </w:rPr>
              <w:t>2t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1t</w:t>
            </w:r>
          </w:p>
        </w:tc>
        <w:tc>
          <w:tcPr>
            <w:tcW w:w="1701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I åpningstid (tidsrom hvor aktuelt system skal være tilgjengelig)</w:t>
            </w:r>
          </w:p>
        </w:tc>
      </w:tr>
      <w:tr w:rsidR="00755C7D" w:rsidTr="005703E8">
        <w:trPr>
          <w:cantSplit/>
        </w:trPr>
        <w:tc>
          <w:tcPr>
            <w:tcW w:w="709" w:type="dxa"/>
            <w:vMerge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0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Gjenoppretting innen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En uke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D2371">
              <w:rPr>
                <w:rFonts w:asciiTheme="minorHAnsi" w:hAnsiTheme="minorHAnsi" w:cstheme="minorHAnsi"/>
                <w:lang w:val="en-GB"/>
              </w:rPr>
              <w:t>24 t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D2371">
              <w:rPr>
                <w:rFonts w:asciiTheme="minorHAnsi" w:hAnsiTheme="minorHAnsi" w:cstheme="minorHAnsi"/>
                <w:lang w:val="en-GB"/>
              </w:rPr>
              <w:t>4t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D2371">
              <w:rPr>
                <w:rFonts w:asciiTheme="minorHAnsi" w:hAnsiTheme="minorHAnsi" w:cstheme="minorHAnsi"/>
                <w:lang w:val="en-GB"/>
              </w:rPr>
              <w:t>2t</w:t>
            </w:r>
          </w:p>
        </w:tc>
        <w:tc>
          <w:tcPr>
            <w:tcW w:w="1701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I åpningstid (tidsrom hvor aktuelt system skal være tilgjengelig)</w:t>
            </w:r>
          </w:p>
        </w:tc>
      </w:tr>
      <w:tr w:rsidR="00755C7D" w:rsidTr="005703E8">
        <w:trPr>
          <w:cantSplit/>
          <w:trHeight w:val="255"/>
        </w:trPr>
        <w:tc>
          <w:tcPr>
            <w:tcW w:w="709" w:type="dxa"/>
            <w:vMerge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113" w:right="113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 xml:space="preserve">Drift og brukerstøtte </w:t>
            </w:r>
          </w:p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Service Desk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Man-</w:t>
            </w:r>
            <w:proofErr w:type="spellStart"/>
            <w:r w:rsidRPr="00FD2371">
              <w:rPr>
                <w:rFonts w:asciiTheme="minorHAnsi" w:hAnsiTheme="minorHAnsi" w:cstheme="minorHAnsi"/>
              </w:rPr>
              <w:t>fre</w:t>
            </w:r>
            <w:proofErr w:type="spellEnd"/>
            <w:r w:rsidRPr="00FD23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2371">
              <w:rPr>
                <w:rFonts w:asciiTheme="minorHAnsi" w:hAnsiTheme="minorHAnsi" w:cstheme="minorHAnsi"/>
              </w:rPr>
              <w:t>xx.xx</w:t>
            </w:r>
            <w:proofErr w:type="spellEnd"/>
            <w:r w:rsidRPr="00FD2371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FD2371">
              <w:rPr>
                <w:rFonts w:asciiTheme="minorHAnsi" w:hAnsiTheme="minorHAnsi" w:cstheme="minorHAnsi"/>
              </w:rPr>
              <w:t>xx.xx</w:t>
            </w:r>
            <w:proofErr w:type="spellEnd"/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2371">
              <w:rPr>
                <w:rFonts w:asciiTheme="minorHAnsi" w:hAnsiTheme="minorHAnsi" w:cstheme="minorHAnsi"/>
              </w:rPr>
              <w:t>Man-</w:t>
            </w:r>
            <w:proofErr w:type="spellStart"/>
            <w:r w:rsidRPr="00FD2371">
              <w:rPr>
                <w:rFonts w:asciiTheme="minorHAnsi" w:hAnsiTheme="minorHAnsi" w:cstheme="minorHAnsi"/>
              </w:rPr>
              <w:t>fre</w:t>
            </w:r>
            <w:proofErr w:type="spellEnd"/>
            <w:r w:rsidRPr="00FD23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2371">
              <w:rPr>
                <w:rFonts w:asciiTheme="minorHAnsi" w:hAnsiTheme="minorHAnsi" w:cstheme="minorHAnsi"/>
              </w:rPr>
              <w:t>xx.xx</w:t>
            </w:r>
            <w:proofErr w:type="spellEnd"/>
            <w:r w:rsidRPr="00FD2371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FD2371">
              <w:rPr>
                <w:rFonts w:asciiTheme="minorHAnsi" w:hAnsiTheme="minorHAnsi" w:cstheme="minorHAnsi"/>
              </w:rPr>
              <w:t>xx.xx</w:t>
            </w:r>
            <w:proofErr w:type="spellEnd"/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Man-</w:t>
            </w:r>
            <w:proofErr w:type="spellStart"/>
            <w:r w:rsidRPr="00FD2371">
              <w:rPr>
                <w:rFonts w:asciiTheme="minorHAnsi" w:hAnsiTheme="minorHAnsi" w:cstheme="minorHAnsi"/>
              </w:rPr>
              <w:t>fre</w:t>
            </w:r>
            <w:proofErr w:type="spellEnd"/>
            <w:r w:rsidRPr="00FD23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2371">
              <w:rPr>
                <w:rFonts w:asciiTheme="minorHAnsi" w:hAnsiTheme="minorHAnsi" w:cstheme="minorHAnsi"/>
              </w:rPr>
              <w:t>xx.xx</w:t>
            </w:r>
            <w:proofErr w:type="spellEnd"/>
            <w:r w:rsidRPr="00FD2371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FD2371">
              <w:rPr>
                <w:rFonts w:asciiTheme="minorHAnsi" w:hAnsiTheme="minorHAnsi" w:cstheme="minorHAnsi"/>
              </w:rPr>
              <w:t>xx.xx</w:t>
            </w:r>
            <w:proofErr w:type="spellEnd"/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Man-</w:t>
            </w:r>
            <w:proofErr w:type="spellStart"/>
            <w:r w:rsidRPr="00FD2371">
              <w:rPr>
                <w:rFonts w:asciiTheme="minorHAnsi" w:hAnsiTheme="minorHAnsi" w:cstheme="minorHAnsi"/>
              </w:rPr>
              <w:t>fre</w:t>
            </w:r>
            <w:proofErr w:type="spellEnd"/>
            <w:r w:rsidRPr="00FD23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2371">
              <w:rPr>
                <w:rFonts w:asciiTheme="minorHAnsi" w:hAnsiTheme="minorHAnsi" w:cstheme="minorHAnsi"/>
              </w:rPr>
              <w:t>xx.xx</w:t>
            </w:r>
            <w:proofErr w:type="spellEnd"/>
            <w:r w:rsidRPr="00FD2371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FD2371">
              <w:rPr>
                <w:rFonts w:asciiTheme="minorHAnsi" w:hAnsiTheme="minorHAnsi" w:cstheme="minorHAnsi"/>
              </w:rPr>
              <w:t>xx.xx</w:t>
            </w:r>
            <w:proofErr w:type="spellEnd"/>
          </w:p>
        </w:tc>
        <w:tc>
          <w:tcPr>
            <w:tcW w:w="1701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55C7D" w:rsidTr="005703E8">
        <w:trPr>
          <w:cantSplit/>
          <w:trHeight w:val="210"/>
        </w:trPr>
        <w:tc>
          <w:tcPr>
            <w:tcW w:w="709" w:type="dxa"/>
            <w:vMerge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113" w:right="113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Driftsovervåking av systemer og tjenester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Alle dg 06-23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24/7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24/7</w:t>
            </w:r>
          </w:p>
        </w:tc>
        <w:tc>
          <w:tcPr>
            <w:tcW w:w="1701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For systemer i kategori Lavt oppdages feil / hendelser gjennom varsling fra brukere</w:t>
            </w:r>
          </w:p>
        </w:tc>
      </w:tr>
      <w:tr w:rsidR="00755C7D" w:rsidTr="005703E8">
        <w:trPr>
          <w:cantSplit/>
          <w:trHeight w:val="210"/>
        </w:trPr>
        <w:tc>
          <w:tcPr>
            <w:tcW w:w="709" w:type="dxa"/>
            <w:vMerge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113" w:right="113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Alternativt driftssenter/sted skal være tilgjengelig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701" w:type="dxa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rPr>
                <w:rFonts w:asciiTheme="minorHAnsi" w:hAnsiTheme="minorHAnsi" w:cstheme="minorHAnsi"/>
              </w:rPr>
            </w:pPr>
          </w:p>
        </w:tc>
      </w:tr>
      <w:tr w:rsidR="00755C7D" w:rsidTr="005703E8">
        <w:trPr>
          <w:cantSplit/>
        </w:trPr>
        <w:tc>
          <w:tcPr>
            <w:tcW w:w="709" w:type="dxa"/>
            <w:vMerge w:val="restart"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2371">
              <w:rPr>
                <w:rFonts w:asciiTheme="minorHAnsi" w:hAnsiTheme="minorHAnsi" w:cstheme="minorHAnsi"/>
                <w:b/>
                <w:bCs/>
              </w:rPr>
              <w:t>Systemer og tjenester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Redundans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rPr>
                <w:rFonts w:asciiTheme="minorHAnsi" w:hAnsiTheme="minorHAnsi" w:cstheme="minorHAnsi"/>
              </w:rPr>
            </w:pPr>
          </w:p>
        </w:tc>
      </w:tr>
      <w:tr w:rsidR="00755C7D" w:rsidTr="005703E8">
        <w:trPr>
          <w:cantSplit/>
        </w:trPr>
        <w:tc>
          <w:tcPr>
            <w:tcW w:w="709" w:type="dxa"/>
            <w:vMerge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Sikkerhetsmessig herding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sym w:font="Symbol" w:char="F0D6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Årlig gjennomgang</w:t>
            </w:r>
          </w:p>
        </w:tc>
      </w:tr>
      <w:tr w:rsidR="00755C7D" w:rsidTr="005703E8">
        <w:trPr>
          <w:cantSplit/>
        </w:trPr>
        <w:tc>
          <w:tcPr>
            <w:tcW w:w="709" w:type="dxa"/>
            <w:vMerge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FD2371">
              <w:rPr>
                <w:rFonts w:asciiTheme="minorHAnsi" w:hAnsiTheme="minorHAnsi" w:cstheme="minorHAnsi"/>
              </w:rPr>
              <w:t>Backup</w:t>
            </w:r>
            <w:proofErr w:type="spellEnd"/>
            <w:r w:rsidRPr="00FD2371">
              <w:rPr>
                <w:rFonts w:asciiTheme="minorHAnsi" w:hAnsiTheme="minorHAnsi" w:cstheme="minorHAnsi"/>
              </w:rPr>
              <w:t>/sikkerhetskopiering</w:t>
            </w: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1 døgn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1 døgn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4t</w:t>
            </w: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2t</w:t>
            </w:r>
          </w:p>
        </w:tc>
        <w:tc>
          <w:tcPr>
            <w:tcW w:w="1701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  <w:r w:rsidRPr="00FD2371">
              <w:rPr>
                <w:rFonts w:asciiTheme="minorHAnsi" w:hAnsiTheme="minorHAnsi" w:cstheme="minorHAnsi"/>
              </w:rPr>
              <w:t>Ikke eldre enn</w:t>
            </w:r>
          </w:p>
        </w:tc>
      </w:tr>
      <w:tr w:rsidR="005703E8" w:rsidTr="005703E8">
        <w:trPr>
          <w:cantSplit/>
        </w:trPr>
        <w:tc>
          <w:tcPr>
            <w:tcW w:w="709" w:type="dxa"/>
            <w:vMerge/>
            <w:shd w:val="clear" w:color="auto" w:fill="C0C0C0"/>
            <w:textDirection w:val="btLr"/>
          </w:tcPr>
          <w:p w:rsidR="005703E8" w:rsidRPr="00FD2371" w:rsidRDefault="005703E8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5703E8" w:rsidRPr="00FD2371" w:rsidRDefault="005703E8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5703E8" w:rsidRPr="00FD2371" w:rsidRDefault="005703E8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5703E8" w:rsidRPr="00FD2371" w:rsidRDefault="005703E8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5703E8" w:rsidRPr="00FD2371" w:rsidRDefault="005703E8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5703E8" w:rsidRPr="00FD2371" w:rsidRDefault="005703E8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5703E8" w:rsidRPr="00FD2371" w:rsidRDefault="005703E8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55C7D" w:rsidTr="005703E8">
        <w:trPr>
          <w:cantSplit/>
        </w:trPr>
        <w:tc>
          <w:tcPr>
            <w:tcW w:w="709" w:type="dxa"/>
            <w:vMerge/>
            <w:shd w:val="clear" w:color="auto" w:fill="C0C0C0"/>
            <w:textDirection w:val="btLr"/>
          </w:tcPr>
          <w:p w:rsidR="00755C7D" w:rsidRPr="00FD2371" w:rsidRDefault="00755C7D" w:rsidP="005703E8">
            <w:pPr>
              <w:pStyle w:val="NormalSS"/>
              <w:keepNext/>
              <w:keepLines/>
              <w:ind w:left="113" w:right="113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755C7D" w:rsidRPr="00FD2371" w:rsidRDefault="00755C7D" w:rsidP="005703E8">
            <w:pPr>
              <w:pStyle w:val="NormalSS"/>
              <w:keepNext/>
              <w:keepLines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755C7D" w:rsidRPr="00FD2371" w:rsidRDefault="00755C7D" w:rsidP="00755C7D">
      <w:pPr>
        <w:pStyle w:val="Bildetekst"/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755C7D" w:rsidRDefault="00755C7D" w:rsidP="00755C7D">
      <w:pPr>
        <w:pStyle w:val="NormalSS"/>
      </w:pPr>
    </w:p>
    <w:p w:rsidR="00755C7D" w:rsidRDefault="00755C7D" w:rsidP="00CC2E40">
      <w:pPr>
        <w:pStyle w:val="Overskrift2"/>
      </w:pPr>
      <w:bookmarkStart w:id="135" w:name="_Toc81972273"/>
      <w:bookmarkStart w:id="136" w:name="_Ref82486780"/>
      <w:bookmarkStart w:id="137" w:name="_Toc83455994"/>
      <w:bookmarkStart w:id="138" w:name="_Toc95124465"/>
      <w:bookmarkStart w:id="139" w:name="_Toc156188458"/>
      <w:r>
        <w:lastRenderedPageBreak/>
        <w:t>Revisjon av beredskapsplaner</w:t>
      </w:r>
      <w:bookmarkEnd w:id="135"/>
      <w:r>
        <w:t>, rutiner og tiltak</w:t>
      </w:r>
      <w:bookmarkEnd w:id="136"/>
      <w:bookmarkEnd w:id="137"/>
      <w:bookmarkEnd w:id="138"/>
      <w:bookmarkEnd w:id="139"/>
    </w:p>
    <w:p w:rsidR="002B0CCF" w:rsidRDefault="00755C7D" w:rsidP="00755C7D">
      <w:r>
        <w:t>Beredskapsplaner, rutiner, sjekklister og tiltak for informasjonssystemene må vedlikeholdes for at beredskapsnivået skal være tilfredsstillende. Ansvar for revisjon, oppdatering og vedlikehold av overordnet beredskapsplan (</w:t>
      </w:r>
      <w:r w:rsidR="002B0CCF">
        <w:t xml:space="preserve">dette dokumentet) er tillagt </w:t>
      </w:r>
      <w:r>
        <w:t>sikkerhetsansvarlig</w:t>
      </w:r>
      <w:r w:rsidR="002B0CCF">
        <w:t xml:space="preserve"> for IT</w:t>
      </w:r>
      <w:r>
        <w:t xml:space="preserve">. Planene skal </w:t>
      </w:r>
      <w:r w:rsidR="002B0CCF">
        <w:t>revideres/oppdateres ved behov.</w:t>
      </w:r>
    </w:p>
    <w:p w:rsidR="00755C7D" w:rsidRDefault="00755C7D" w:rsidP="00074422">
      <w:bookmarkStart w:id="140" w:name="_GoBack"/>
      <w:bookmarkEnd w:id="140"/>
    </w:p>
    <w:sectPr w:rsidR="0075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CF">
          <w:rPr>
            <w:noProof/>
          </w:rPr>
          <w:t>7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8E0400" w:rsidP="00762B7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Overordnet IT-</w:t>
          </w:r>
          <w:r w:rsidR="00755C7D">
            <w:rPr>
              <w:sz w:val="20"/>
              <w:szCs w:val="20"/>
            </w:rPr>
            <w:t>beredskapsplan</w:t>
          </w:r>
        </w:p>
      </w:tc>
      <w:tc>
        <w:tcPr>
          <w:tcW w:w="2546" w:type="dxa"/>
        </w:tcPr>
        <w:p w:rsidR="00074422" w:rsidRPr="004433C0" w:rsidRDefault="00676B2C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AE3FC6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AE3FC6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859B3"/>
    <w:multiLevelType w:val="hybridMultilevel"/>
    <w:tmpl w:val="F8A213AC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622"/>
        </w:tabs>
        <w:ind w:left="-6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8"/>
        </w:tabs>
        <w:ind w:left="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18"/>
        </w:tabs>
        <w:ind w:left="8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38"/>
        </w:tabs>
        <w:ind w:left="15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258"/>
        </w:tabs>
        <w:ind w:left="22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78"/>
        </w:tabs>
        <w:ind w:left="29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98"/>
        </w:tabs>
        <w:ind w:left="36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8"/>
        </w:tabs>
        <w:ind w:left="4418" w:hanging="180"/>
      </w:pPr>
    </w:lvl>
  </w:abstractNum>
  <w:abstractNum w:abstractNumId="2" w15:restartNumberingAfterBreak="0">
    <w:nsid w:val="02C901CF"/>
    <w:multiLevelType w:val="hybridMultilevel"/>
    <w:tmpl w:val="1972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176C9"/>
    <w:multiLevelType w:val="hybridMultilevel"/>
    <w:tmpl w:val="AC2C7EBA"/>
    <w:lvl w:ilvl="0" w:tplc="0414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4" w15:restartNumberingAfterBreak="0">
    <w:nsid w:val="13876842"/>
    <w:multiLevelType w:val="hybridMultilevel"/>
    <w:tmpl w:val="F1B2C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AE7"/>
    <w:multiLevelType w:val="hybridMultilevel"/>
    <w:tmpl w:val="EC900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437E"/>
    <w:multiLevelType w:val="hybridMultilevel"/>
    <w:tmpl w:val="DF7AC9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27713C"/>
    <w:multiLevelType w:val="hybridMultilevel"/>
    <w:tmpl w:val="C792B0B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5F35C8"/>
    <w:multiLevelType w:val="hybridMultilevel"/>
    <w:tmpl w:val="5302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D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5352"/>
    <w:multiLevelType w:val="hybridMultilevel"/>
    <w:tmpl w:val="67107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C0213"/>
    <w:multiLevelType w:val="hybridMultilevel"/>
    <w:tmpl w:val="C4AEEF7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1542"/>
    <w:multiLevelType w:val="hybridMultilevel"/>
    <w:tmpl w:val="5DF88C94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010"/>
    <w:multiLevelType w:val="hybridMultilevel"/>
    <w:tmpl w:val="35E6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C21AD"/>
    <w:multiLevelType w:val="hybridMultilevel"/>
    <w:tmpl w:val="3BFEE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C1E87"/>
    <w:multiLevelType w:val="hybridMultilevel"/>
    <w:tmpl w:val="CD944D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91646B"/>
    <w:multiLevelType w:val="hybridMultilevel"/>
    <w:tmpl w:val="6EE0222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24666"/>
    <w:multiLevelType w:val="hybridMultilevel"/>
    <w:tmpl w:val="D20E0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8F9"/>
    <w:multiLevelType w:val="hybridMultilevel"/>
    <w:tmpl w:val="71E86890"/>
    <w:lvl w:ilvl="0" w:tplc="8D66FFBE">
      <w:numFmt w:val="bullet"/>
      <w:pStyle w:val="Bullet1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DE71A0"/>
    <w:multiLevelType w:val="hybridMultilevel"/>
    <w:tmpl w:val="C3448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7171C"/>
    <w:multiLevelType w:val="hybridMultilevel"/>
    <w:tmpl w:val="64800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522DB"/>
    <w:multiLevelType w:val="hybridMultilevel"/>
    <w:tmpl w:val="E21E2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92307"/>
    <w:multiLevelType w:val="hybridMultilevel"/>
    <w:tmpl w:val="E9D08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95739D"/>
    <w:multiLevelType w:val="hybridMultilevel"/>
    <w:tmpl w:val="3400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83772"/>
    <w:multiLevelType w:val="hybridMultilevel"/>
    <w:tmpl w:val="885A51D6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0784A"/>
    <w:multiLevelType w:val="hybridMultilevel"/>
    <w:tmpl w:val="E3329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A23B6"/>
    <w:multiLevelType w:val="hybridMultilevel"/>
    <w:tmpl w:val="437C65F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D2DA2"/>
    <w:multiLevelType w:val="hybridMultilevel"/>
    <w:tmpl w:val="CF964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FD776F"/>
    <w:multiLevelType w:val="hybridMultilevel"/>
    <w:tmpl w:val="5A16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3564"/>
    <w:multiLevelType w:val="hybridMultilevel"/>
    <w:tmpl w:val="D9DC4DA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35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7FC905CB"/>
    <w:multiLevelType w:val="hybridMultilevel"/>
    <w:tmpl w:val="B5FC21AA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4"/>
  </w:num>
  <w:num w:numId="4">
    <w:abstractNumId w:val="14"/>
  </w:num>
  <w:num w:numId="5">
    <w:abstractNumId w:val="19"/>
  </w:num>
  <w:num w:numId="6">
    <w:abstractNumId w:val="8"/>
  </w:num>
  <w:num w:numId="7">
    <w:abstractNumId w:val="10"/>
  </w:num>
  <w:num w:numId="8">
    <w:abstractNumId w:val="26"/>
  </w:num>
  <w:num w:numId="9">
    <w:abstractNumId w:val="12"/>
  </w:num>
  <w:num w:numId="10">
    <w:abstractNumId w:val="18"/>
  </w:num>
  <w:num w:numId="11">
    <w:abstractNumId w:val="36"/>
  </w:num>
  <w:num w:numId="12">
    <w:abstractNumId w:val="16"/>
  </w:num>
  <w:num w:numId="13">
    <w:abstractNumId w:val="11"/>
  </w:num>
  <w:num w:numId="14">
    <w:abstractNumId w:val="32"/>
  </w:num>
  <w:num w:numId="15">
    <w:abstractNumId w:val="0"/>
  </w:num>
  <w:num w:numId="16">
    <w:abstractNumId w:val="1"/>
  </w:num>
  <w:num w:numId="17">
    <w:abstractNumId w:val="34"/>
  </w:num>
  <w:num w:numId="18">
    <w:abstractNumId w:val="35"/>
  </w:num>
  <w:num w:numId="19">
    <w:abstractNumId w:val="2"/>
  </w:num>
  <w:num w:numId="20">
    <w:abstractNumId w:val="6"/>
  </w:num>
  <w:num w:numId="21">
    <w:abstractNumId w:val="7"/>
  </w:num>
  <w:num w:numId="22">
    <w:abstractNumId w:val="22"/>
  </w:num>
  <w:num w:numId="23">
    <w:abstractNumId w:val="30"/>
  </w:num>
  <w:num w:numId="24">
    <w:abstractNumId w:val="25"/>
  </w:num>
  <w:num w:numId="25">
    <w:abstractNumId w:val="28"/>
  </w:num>
  <w:num w:numId="26">
    <w:abstractNumId w:val="21"/>
  </w:num>
  <w:num w:numId="27">
    <w:abstractNumId w:val="13"/>
  </w:num>
  <w:num w:numId="28">
    <w:abstractNumId w:val="5"/>
  </w:num>
  <w:num w:numId="29">
    <w:abstractNumId w:val="9"/>
  </w:num>
  <w:num w:numId="30">
    <w:abstractNumId w:val="4"/>
  </w:num>
  <w:num w:numId="31">
    <w:abstractNumId w:val="23"/>
  </w:num>
  <w:num w:numId="32">
    <w:abstractNumId w:val="29"/>
  </w:num>
  <w:num w:numId="33">
    <w:abstractNumId w:val="27"/>
  </w:num>
  <w:num w:numId="34">
    <w:abstractNumId w:val="20"/>
  </w:num>
  <w:num w:numId="35">
    <w:abstractNumId w:val="15"/>
  </w:num>
  <w:num w:numId="36">
    <w:abstractNumId w:val="1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26164"/>
    <w:rsid w:val="00051B6E"/>
    <w:rsid w:val="00074422"/>
    <w:rsid w:val="00083125"/>
    <w:rsid w:val="000C03D7"/>
    <w:rsid w:val="000D184B"/>
    <w:rsid w:val="002155D2"/>
    <w:rsid w:val="00294B4B"/>
    <w:rsid w:val="002B0CCF"/>
    <w:rsid w:val="002B2FD3"/>
    <w:rsid w:val="002D7D92"/>
    <w:rsid w:val="002F562E"/>
    <w:rsid w:val="003945EF"/>
    <w:rsid w:val="00442DB0"/>
    <w:rsid w:val="004433C0"/>
    <w:rsid w:val="0047604F"/>
    <w:rsid w:val="004854BE"/>
    <w:rsid w:val="005703E8"/>
    <w:rsid w:val="00591430"/>
    <w:rsid w:val="00591EAC"/>
    <w:rsid w:val="00676B2C"/>
    <w:rsid w:val="00712FA3"/>
    <w:rsid w:val="00755C7D"/>
    <w:rsid w:val="00762B7B"/>
    <w:rsid w:val="00785FA9"/>
    <w:rsid w:val="007A237D"/>
    <w:rsid w:val="00874500"/>
    <w:rsid w:val="008E0400"/>
    <w:rsid w:val="008F2F84"/>
    <w:rsid w:val="009D6F04"/>
    <w:rsid w:val="00A51A04"/>
    <w:rsid w:val="00A97356"/>
    <w:rsid w:val="00AE3FC6"/>
    <w:rsid w:val="00C279C3"/>
    <w:rsid w:val="00C34FA2"/>
    <w:rsid w:val="00C50E09"/>
    <w:rsid w:val="00CC2E40"/>
    <w:rsid w:val="00D439B3"/>
    <w:rsid w:val="00D65C45"/>
    <w:rsid w:val="00E10B57"/>
    <w:rsid w:val="00E660FF"/>
    <w:rsid w:val="00E81DD2"/>
    <w:rsid w:val="00E943D7"/>
    <w:rsid w:val="00EC7E94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A4E2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17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18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SS">
    <w:name w:val="NormalSS"/>
    <w:basedOn w:val="Normal"/>
    <w:rsid w:val="00755C7D"/>
    <w:pPr>
      <w:spacing w:after="0" w:line="240" w:lineRule="auto"/>
      <w:ind w:left="851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paragraph" w:styleId="Bildetekst">
    <w:name w:val="caption"/>
    <w:basedOn w:val="NormalSS"/>
    <w:next w:val="NormalSS"/>
    <w:qFormat/>
    <w:rsid w:val="00755C7D"/>
    <w:pPr>
      <w:spacing w:before="120" w:after="120"/>
      <w:jc w:val="center"/>
    </w:pPr>
    <w:rPr>
      <w:b/>
      <w:bCs/>
    </w:rPr>
  </w:style>
  <w:style w:type="paragraph" w:customStyle="1" w:styleId="Bullet1">
    <w:name w:val="Bullet 1"/>
    <w:basedOn w:val="Normal"/>
    <w:rsid w:val="00755C7D"/>
    <w:pPr>
      <w:numPr>
        <w:numId w:val="10"/>
      </w:num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8E6D-8610-4848-AB92-ECB52384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1741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3</cp:revision>
  <dcterms:created xsi:type="dcterms:W3CDTF">2018-10-29T16:01:00Z</dcterms:created>
  <dcterms:modified xsi:type="dcterms:W3CDTF">2018-10-30T08:07:00Z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