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C1FB" w14:textId="740E72D1" w:rsidR="00607DF0" w:rsidRDefault="00492C6A" w:rsidP="00074422">
      <w:pPr>
        <w:pStyle w:val="Overskrift1"/>
      </w:pPr>
      <w:r>
        <w:t>Egenkontroll</w:t>
      </w:r>
      <w:r w:rsidR="00B47C0E">
        <w:t>skjema</w:t>
      </w:r>
      <w:r w:rsidR="00096CD2">
        <w:t xml:space="preserve"> </w:t>
      </w:r>
    </w:p>
    <w:p w14:paraId="1DE6941E" w14:textId="4725818D" w:rsidR="002902EE" w:rsidRDefault="002902EE" w:rsidP="002902EE">
      <w:pPr>
        <w:pStyle w:val="Overskrift2"/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66"/>
        <w:gridCol w:w="1182"/>
        <w:gridCol w:w="992"/>
        <w:gridCol w:w="1734"/>
      </w:tblGrid>
      <w:tr w:rsidR="00492C6A" w14:paraId="6E6BA4FA" w14:textId="77777777" w:rsidTr="00492C6A">
        <w:trPr>
          <w:trHeight w:val="255"/>
        </w:trPr>
        <w:tc>
          <w:tcPr>
            <w:tcW w:w="4068" w:type="dxa"/>
          </w:tcPr>
          <w:p w14:paraId="457265BB" w14:textId="77777777" w:rsidR="00492C6A" w:rsidRDefault="00492C6A" w:rsidP="00534299">
            <w:pPr>
              <w:rPr>
                <w:b/>
                <w:bCs/>
              </w:rPr>
            </w:pPr>
            <w:r>
              <w:rPr>
                <w:b/>
                <w:bCs/>
              </w:rPr>
              <w:t>Egenkontrolltiltak</w:t>
            </w:r>
          </w:p>
        </w:tc>
        <w:tc>
          <w:tcPr>
            <w:tcW w:w="1266" w:type="dxa"/>
          </w:tcPr>
          <w:p w14:paraId="50B59EB5" w14:textId="77777777" w:rsidR="00492C6A" w:rsidRDefault="00492C6A" w:rsidP="00534299">
            <w:pPr>
              <w:rPr>
                <w:b/>
                <w:bCs/>
              </w:rPr>
            </w:pPr>
            <w:r>
              <w:rPr>
                <w:b/>
                <w:bCs/>
              </w:rPr>
              <w:t>Eier av aktivitet</w:t>
            </w:r>
          </w:p>
        </w:tc>
        <w:tc>
          <w:tcPr>
            <w:tcW w:w="1182" w:type="dxa"/>
          </w:tcPr>
          <w:p w14:paraId="6296758C" w14:textId="77777777" w:rsidR="00492C6A" w:rsidRDefault="00492C6A" w:rsidP="00534299">
            <w:pPr>
              <w:rPr>
                <w:b/>
                <w:bCs/>
              </w:rPr>
            </w:pPr>
            <w:r>
              <w:rPr>
                <w:b/>
                <w:bCs/>
              </w:rPr>
              <w:t>Frekvens</w:t>
            </w:r>
          </w:p>
        </w:tc>
        <w:tc>
          <w:tcPr>
            <w:tcW w:w="992" w:type="dxa"/>
          </w:tcPr>
          <w:p w14:paraId="41285600" w14:textId="77777777" w:rsidR="00492C6A" w:rsidRDefault="00492C6A" w:rsidP="00534299">
            <w:pPr>
              <w:rPr>
                <w:b/>
                <w:bCs/>
              </w:rPr>
            </w:pPr>
            <w:r>
              <w:rPr>
                <w:b/>
                <w:bCs/>
              </w:rPr>
              <w:t>Resultat</w:t>
            </w:r>
          </w:p>
        </w:tc>
        <w:tc>
          <w:tcPr>
            <w:tcW w:w="1734" w:type="dxa"/>
          </w:tcPr>
          <w:p w14:paraId="4378052F" w14:textId="7E778287" w:rsidR="00492C6A" w:rsidRDefault="00492C6A" w:rsidP="00492C6A">
            <w:pPr>
              <w:rPr>
                <w:b/>
                <w:bCs/>
              </w:rPr>
            </w:pPr>
            <w:r>
              <w:rPr>
                <w:b/>
                <w:bCs/>
              </w:rPr>
              <w:t>Kommentarer/ tiltak</w:t>
            </w:r>
          </w:p>
        </w:tc>
      </w:tr>
      <w:tr w:rsidR="00492C6A" w14:paraId="26F31CF9" w14:textId="77777777" w:rsidTr="00492C6A">
        <w:trPr>
          <w:trHeight w:val="255"/>
        </w:trPr>
        <w:tc>
          <w:tcPr>
            <w:tcW w:w="4068" w:type="dxa"/>
          </w:tcPr>
          <w:p w14:paraId="32A500E9" w14:textId="77777777" w:rsidR="00492C6A" w:rsidRPr="008F0C07" w:rsidRDefault="00492C6A" w:rsidP="00534299"/>
        </w:tc>
        <w:tc>
          <w:tcPr>
            <w:tcW w:w="1266" w:type="dxa"/>
          </w:tcPr>
          <w:p w14:paraId="7F20A84F" w14:textId="77777777" w:rsidR="00492C6A" w:rsidRDefault="00492C6A" w:rsidP="00534299"/>
        </w:tc>
        <w:tc>
          <w:tcPr>
            <w:tcW w:w="1182" w:type="dxa"/>
          </w:tcPr>
          <w:p w14:paraId="22E5CB59" w14:textId="77777777" w:rsidR="00492C6A" w:rsidRDefault="00492C6A" w:rsidP="00534299"/>
        </w:tc>
        <w:tc>
          <w:tcPr>
            <w:tcW w:w="992" w:type="dxa"/>
          </w:tcPr>
          <w:p w14:paraId="64B6D77E" w14:textId="77777777" w:rsidR="00492C6A" w:rsidRDefault="00492C6A" w:rsidP="00534299">
            <w:r>
              <w:t> </w:t>
            </w:r>
          </w:p>
        </w:tc>
        <w:tc>
          <w:tcPr>
            <w:tcW w:w="1734" w:type="dxa"/>
          </w:tcPr>
          <w:p w14:paraId="5575E586" w14:textId="77777777" w:rsidR="00492C6A" w:rsidRDefault="00492C6A" w:rsidP="00534299">
            <w:r>
              <w:t> </w:t>
            </w:r>
          </w:p>
        </w:tc>
      </w:tr>
      <w:tr w:rsidR="00492C6A" w14:paraId="0684A6FC" w14:textId="77777777" w:rsidTr="00492C6A">
        <w:trPr>
          <w:trHeight w:val="225"/>
        </w:trPr>
        <w:tc>
          <w:tcPr>
            <w:tcW w:w="4068" w:type="dxa"/>
          </w:tcPr>
          <w:p w14:paraId="57AB4762" w14:textId="77777777" w:rsidR="00492C6A" w:rsidRDefault="00492C6A" w:rsidP="00534299"/>
        </w:tc>
        <w:tc>
          <w:tcPr>
            <w:tcW w:w="1266" w:type="dxa"/>
          </w:tcPr>
          <w:p w14:paraId="60DE6D04" w14:textId="77777777" w:rsidR="00492C6A" w:rsidRDefault="00492C6A" w:rsidP="00534299">
            <w:r>
              <w:t> </w:t>
            </w:r>
          </w:p>
        </w:tc>
        <w:tc>
          <w:tcPr>
            <w:tcW w:w="1182" w:type="dxa"/>
          </w:tcPr>
          <w:p w14:paraId="50091A4E" w14:textId="77777777" w:rsidR="00492C6A" w:rsidRDefault="00492C6A" w:rsidP="00534299">
            <w:r>
              <w:t> </w:t>
            </w:r>
          </w:p>
        </w:tc>
        <w:tc>
          <w:tcPr>
            <w:tcW w:w="992" w:type="dxa"/>
          </w:tcPr>
          <w:p w14:paraId="0842F2BD" w14:textId="77777777" w:rsidR="00492C6A" w:rsidRDefault="00492C6A" w:rsidP="00534299">
            <w:r>
              <w:t> </w:t>
            </w:r>
          </w:p>
        </w:tc>
        <w:tc>
          <w:tcPr>
            <w:tcW w:w="1734" w:type="dxa"/>
          </w:tcPr>
          <w:p w14:paraId="0B66EC51" w14:textId="77777777" w:rsidR="00492C6A" w:rsidRDefault="00492C6A" w:rsidP="00534299">
            <w:r>
              <w:t> </w:t>
            </w:r>
          </w:p>
        </w:tc>
      </w:tr>
      <w:tr w:rsidR="00492C6A" w:rsidRPr="008F0C07" w14:paraId="45DD3A33" w14:textId="77777777" w:rsidTr="00492C6A">
        <w:trPr>
          <w:trHeight w:val="225"/>
        </w:trPr>
        <w:tc>
          <w:tcPr>
            <w:tcW w:w="4068" w:type="dxa"/>
          </w:tcPr>
          <w:p w14:paraId="2A06D6EF" w14:textId="77777777" w:rsidR="00492C6A" w:rsidRPr="008F0C07" w:rsidRDefault="00492C6A" w:rsidP="00534299"/>
        </w:tc>
        <w:tc>
          <w:tcPr>
            <w:tcW w:w="1266" w:type="dxa"/>
          </w:tcPr>
          <w:p w14:paraId="637049F1" w14:textId="77777777" w:rsidR="00492C6A" w:rsidRPr="008F0C07" w:rsidRDefault="00492C6A" w:rsidP="00534299">
            <w:r w:rsidRPr="008F0C07">
              <w:t> </w:t>
            </w:r>
          </w:p>
        </w:tc>
        <w:tc>
          <w:tcPr>
            <w:tcW w:w="1182" w:type="dxa"/>
          </w:tcPr>
          <w:p w14:paraId="65D18874" w14:textId="77777777" w:rsidR="00492C6A" w:rsidRPr="008F0C07" w:rsidRDefault="00492C6A" w:rsidP="00534299">
            <w:r w:rsidRPr="008F0C07">
              <w:t> </w:t>
            </w:r>
          </w:p>
        </w:tc>
        <w:tc>
          <w:tcPr>
            <w:tcW w:w="992" w:type="dxa"/>
          </w:tcPr>
          <w:p w14:paraId="326CA52E" w14:textId="77777777" w:rsidR="00492C6A" w:rsidRPr="008F0C07" w:rsidRDefault="00492C6A" w:rsidP="00534299">
            <w:r w:rsidRPr="008F0C07">
              <w:t> </w:t>
            </w:r>
          </w:p>
        </w:tc>
        <w:tc>
          <w:tcPr>
            <w:tcW w:w="1734" w:type="dxa"/>
          </w:tcPr>
          <w:p w14:paraId="0D09A3CA" w14:textId="77777777" w:rsidR="00492C6A" w:rsidRPr="008F0C07" w:rsidRDefault="00492C6A" w:rsidP="00534299">
            <w:r w:rsidRPr="008F0C07">
              <w:t> </w:t>
            </w:r>
          </w:p>
        </w:tc>
      </w:tr>
    </w:tbl>
    <w:p w14:paraId="04E7CDA7" w14:textId="1E1245E2" w:rsidR="00492C6A" w:rsidRDefault="00492C6A" w:rsidP="00492C6A"/>
    <w:p w14:paraId="3E0FA593" w14:textId="2013062C" w:rsidR="00492C6A" w:rsidRDefault="00492C6A" w:rsidP="00492C6A"/>
    <w:p w14:paraId="4304EA1B" w14:textId="698F2D43" w:rsidR="00096CD2" w:rsidRDefault="00096CD2" w:rsidP="00096CD2"/>
    <w:sectPr w:rsidR="00096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C3CC2" w14:textId="77777777"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14:paraId="5B3E01DC" w14:textId="77777777"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76C6" w14:textId="77777777" w:rsidR="00AC33DA" w:rsidRDefault="00AC33D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14:paraId="7A82906B" w14:textId="081E3FF9"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3DA">
          <w:rPr>
            <w:noProof/>
          </w:rPr>
          <w:t>1</w:t>
        </w:r>
        <w:r>
          <w:fldChar w:fldCharType="end"/>
        </w:r>
      </w:p>
    </w:sdtContent>
  </w:sdt>
  <w:p w14:paraId="7DEB60A3" w14:textId="77777777" w:rsidR="00074422" w:rsidRDefault="0007442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FBBE" w14:textId="77777777" w:rsidR="00AC33DA" w:rsidRDefault="00AC33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DC5A" w14:textId="77777777"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14:paraId="75341E81" w14:textId="77777777"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541CC" w14:textId="77777777" w:rsidR="00AC33DA" w:rsidRDefault="00AC33D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14:paraId="244C723E" w14:textId="77777777" w:rsidTr="00F177AC">
      <w:tc>
        <w:tcPr>
          <w:tcW w:w="6516" w:type="dxa"/>
        </w:tcPr>
        <w:p w14:paraId="75F24A73" w14:textId="77777777"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14:paraId="6B1F2146" w14:textId="77777777"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14:paraId="73E383F1" w14:textId="77777777" w:rsidTr="00F177AC">
      <w:tc>
        <w:tcPr>
          <w:tcW w:w="6516" w:type="dxa"/>
        </w:tcPr>
        <w:p w14:paraId="23C77916" w14:textId="09E8D03B" w:rsidR="00074422" w:rsidRPr="004433C0" w:rsidRDefault="00492C6A" w:rsidP="00B47C0E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Egenkontroll</w:t>
          </w:r>
          <w:r w:rsidR="00B47C0E">
            <w:rPr>
              <w:sz w:val="20"/>
              <w:szCs w:val="20"/>
            </w:rPr>
            <w:t>skjema</w:t>
          </w:r>
        </w:p>
      </w:tc>
      <w:tc>
        <w:tcPr>
          <w:tcW w:w="2546" w:type="dxa"/>
        </w:tcPr>
        <w:p w14:paraId="367CFC30" w14:textId="228956B7" w:rsidR="00074422" w:rsidRPr="004433C0" w:rsidRDefault="00AC33DA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bookmarkStart w:id="0" w:name="_GoBack"/>
          <w:bookmarkEnd w:id="0"/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14:paraId="186AD3C0" w14:textId="77777777" w:rsidTr="00F177AC">
      <w:tc>
        <w:tcPr>
          <w:tcW w:w="6516" w:type="dxa"/>
        </w:tcPr>
        <w:p w14:paraId="7A49B1D4" w14:textId="77777777" w:rsidR="00074422" w:rsidRPr="004433C0" w:rsidRDefault="004433C0" w:rsidP="00096CD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096CD2">
            <w:rPr>
              <w:sz w:val="20"/>
              <w:szCs w:val="20"/>
            </w:rPr>
            <w:t>Kontrollerende</w:t>
          </w:r>
        </w:p>
      </w:tc>
      <w:tc>
        <w:tcPr>
          <w:tcW w:w="2546" w:type="dxa"/>
        </w:tcPr>
        <w:p w14:paraId="783806D3" w14:textId="77777777"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14:paraId="554A3368" w14:textId="77777777" w:rsidR="00074422" w:rsidRDefault="0007442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F20A9" w14:textId="77777777" w:rsidR="00AC33DA" w:rsidRDefault="00AC33D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C9570D"/>
    <w:multiLevelType w:val="hybridMultilevel"/>
    <w:tmpl w:val="A93E5A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AA2"/>
    <w:multiLevelType w:val="hybridMultilevel"/>
    <w:tmpl w:val="6AF0E5D4"/>
    <w:lvl w:ilvl="0" w:tplc="8D66FFB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A40CEFD6">
      <w:start w:val="2"/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4843"/>
    <w:multiLevelType w:val="multilevel"/>
    <w:tmpl w:val="0CA69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A27A29"/>
    <w:multiLevelType w:val="hybridMultilevel"/>
    <w:tmpl w:val="A9D00ED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C418EF"/>
    <w:multiLevelType w:val="hybridMultilevel"/>
    <w:tmpl w:val="8BE8CD7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B40B4F"/>
    <w:multiLevelType w:val="hybridMultilevel"/>
    <w:tmpl w:val="081C7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90D2F"/>
    <w:multiLevelType w:val="hybridMultilevel"/>
    <w:tmpl w:val="CF32491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B818F9"/>
    <w:multiLevelType w:val="hybridMultilevel"/>
    <w:tmpl w:val="71E86890"/>
    <w:lvl w:ilvl="0" w:tplc="8D66FFBE">
      <w:numFmt w:val="bullet"/>
      <w:pStyle w:val="Bullet1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B4F4E"/>
    <w:multiLevelType w:val="hybridMultilevel"/>
    <w:tmpl w:val="3E84A46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B4D5DA3"/>
    <w:multiLevelType w:val="hybridMultilevel"/>
    <w:tmpl w:val="DAB61D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8F3C95"/>
    <w:multiLevelType w:val="multilevel"/>
    <w:tmpl w:val="88721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C1717C"/>
    <w:multiLevelType w:val="hybridMultilevel"/>
    <w:tmpl w:val="F256971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077035"/>
    <w:multiLevelType w:val="multilevel"/>
    <w:tmpl w:val="0CA692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388753C"/>
    <w:multiLevelType w:val="hybridMultilevel"/>
    <w:tmpl w:val="AD62F4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100E5A"/>
    <w:multiLevelType w:val="hybridMultilevel"/>
    <w:tmpl w:val="ACF6F770"/>
    <w:lvl w:ilvl="0" w:tplc="8D66FFB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18" w15:restartNumberingAfterBreak="0">
    <w:nsid w:val="7CD54575"/>
    <w:multiLevelType w:val="hybridMultilevel"/>
    <w:tmpl w:val="C6205A64"/>
    <w:lvl w:ilvl="0" w:tplc="FFFFFFFF">
      <w:start w:val="1"/>
      <w:numFmt w:val="bullet"/>
      <w:pStyle w:val="SSBul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8"/>
  </w:num>
  <w:num w:numId="5">
    <w:abstractNumId w:val="6"/>
  </w:num>
  <w:num w:numId="6">
    <w:abstractNumId w:val="11"/>
  </w:num>
  <w:num w:numId="7">
    <w:abstractNumId w:val="2"/>
  </w:num>
  <w:num w:numId="8">
    <w:abstractNumId w:val="15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3"/>
  </w:num>
  <w:num w:numId="16">
    <w:abstractNumId w:val="10"/>
  </w:num>
  <w:num w:numId="17">
    <w:abstractNumId w:val="9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26164"/>
    <w:rsid w:val="00051B6E"/>
    <w:rsid w:val="00074422"/>
    <w:rsid w:val="00083125"/>
    <w:rsid w:val="00096CD2"/>
    <w:rsid w:val="000B787F"/>
    <w:rsid w:val="000C03D7"/>
    <w:rsid w:val="000D184B"/>
    <w:rsid w:val="0015602C"/>
    <w:rsid w:val="001F14FA"/>
    <w:rsid w:val="002155D2"/>
    <w:rsid w:val="002902EE"/>
    <w:rsid w:val="00294B4B"/>
    <w:rsid w:val="002B24E9"/>
    <w:rsid w:val="002B2FD3"/>
    <w:rsid w:val="002D7D92"/>
    <w:rsid w:val="003945EF"/>
    <w:rsid w:val="00442DB0"/>
    <w:rsid w:val="004433C0"/>
    <w:rsid w:val="0047604F"/>
    <w:rsid w:val="004854BE"/>
    <w:rsid w:val="00492C6A"/>
    <w:rsid w:val="00520DFF"/>
    <w:rsid w:val="00591430"/>
    <w:rsid w:val="00591EAC"/>
    <w:rsid w:val="0060012D"/>
    <w:rsid w:val="00755C7D"/>
    <w:rsid w:val="00762B7B"/>
    <w:rsid w:val="00775E76"/>
    <w:rsid w:val="00785FA9"/>
    <w:rsid w:val="00792F43"/>
    <w:rsid w:val="007A237D"/>
    <w:rsid w:val="007C77ED"/>
    <w:rsid w:val="00874500"/>
    <w:rsid w:val="008F2F84"/>
    <w:rsid w:val="009A5E9C"/>
    <w:rsid w:val="009D1CE1"/>
    <w:rsid w:val="00A51A04"/>
    <w:rsid w:val="00A94D61"/>
    <w:rsid w:val="00AC33DA"/>
    <w:rsid w:val="00AE3FC6"/>
    <w:rsid w:val="00B47C0E"/>
    <w:rsid w:val="00C217FA"/>
    <w:rsid w:val="00C279C3"/>
    <w:rsid w:val="00C34FA2"/>
    <w:rsid w:val="00C50E09"/>
    <w:rsid w:val="00D00E8C"/>
    <w:rsid w:val="00D11BA4"/>
    <w:rsid w:val="00D439B3"/>
    <w:rsid w:val="00D65C45"/>
    <w:rsid w:val="00E10B57"/>
    <w:rsid w:val="00E66056"/>
    <w:rsid w:val="00E660FF"/>
    <w:rsid w:val="00E81DD2"/>
    <w:rsid w:val="00E943D7"/>
    <w:rsid w:val="00E9542F"/>
    <w:rsid w:val="00EC7E94"/>
    <w:rsid w:val="00F26394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0E5F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4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4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luttnotetekst">
    <w:name w:val="endnote text"/>
    <w:basedOn w:val="Normal"/>
    <w:link w:val="SluttnotetekstTegn"/>
    <w:semiHidden/>
    <w:rsid w:val="0087450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74500"/>
    <w:rPr>
      <w:rFonts w:ascii="Verdana" w:eastAsia="Times New Roman" w:hAnsi="Verdana" w:cs="Times New Roman"/>
      <w:sz w:val="20"/>
      <w:szCs w:val="20"/>
      <w:lang w:eastAsia="en-US"/>
    </w:rPr>
  </w:style>
  <w:style w:type="paragraph" w:styleId="Brdtekst3">
    <w:name w:val="Body Text 3"/>
    <w:basedOn w:val="Normal"/>
    <w:link w:val="Brdtekst3Tegn"/>
    <w:rsid w:val="00874500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n-US"/>
    </w:rPr>
  </w:style>
  <w:style w:type="character" w:customStyle="1" w:styleId="Brdtekst3Tegn">
    <w:name w:val="Brødtekst 3 Tegn"/>
    <w:basedOn w:val="Standardskriftforavsnitt"/>
    <w:link w:val="Brdtekst3"/>
    <w:rsid w:val="00874500"/>
    <w:rPr>
      <w:rFonts w:ascii="Verdana" w:eastAsia="Times New Roman" w:hAnsi="Verdana" w:cs="Times New Roman"/>
      <w:sz w:val="18"/>
      <w:szCs w:val="20"/>
      <w:lang w:eastAsia="en-US"/>
    </w:rPr>
  </w:style>
  <w:style w:type="paragraph" w:customStyle="1" w:styleId="SSIBull1">
    <w:name w:val="SSI Bull 1"/>
    <w:basedOn w:val="Normal"/>
    <w:rsid w:val="00874500"/>
    <w:pPr>
      <w:numPr>
        <w:numId w:val="3"/>
      </w:numPr>
      <w:tabs>
        <w:tab w:val="clear" w:pos="121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SBull1">
    <w:name w:val="SS Bull 1"/>
    <w:basedOn w:val="Normal"/>
    <w:rsid w:val="00874500"/>
    <w:pPr>
      <w:numPr>
        <w:numId w:val="4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45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745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alSS">
    <w:name w:val="NormalSS"/>
    <w:basedOn w:val="Normal"/>
    <w:rsid w:val="00755C7D"/>
    <w:pPr>
      <w:spacing w:after="0" w:line="240" w:lineRule="auto"/>
      <w:ind w:left="851"/>
      <w:jc w:val="both"/>
    </w:pPr>
    <w:rPr>
      <w:rFonts w:ascii="Garamond" w:eastAsia="Times New Roman" w:hAnsi="Garamond" w:cs="Times New Roman"/>
      <w:sz w:val="20"/>
      <w:szCs w:val="20"/>
      <w:lang w:eastAsia="en-US"/>
    </w:rPr>
  </w:style>
  <w:style w:type="paragraph" w:styleId="Bildetekst">
    <w:name w:val="caption"/>
    <w:basedOn w:val="NormalSS"/>
    <w:next w:val="NormalSS"/>
    <w:qFormat/>
    <w:rsid w:val="00755C7D"/>
    <w:pPr>
      <w:spacing w:before="120" w:after="120"/>
      <w:jc w:val="center"/>
    </w:pPr>
    <w:rPr>
      <w:b/>
      <w:bCs/>
    </w:rPr>
  </w:style>
  <w:style w:type="paragraph" w:customStyle="1" w:styleId="Bullet1">
    <w:name w:val="Bullet 1"/>
    <w:basedOn w:val="Normal"/>
    <w:rsid w:val="00755C7D"/>
    <w:pPr>
      <w:numPr>
        <w:numId w:val="1"/>
      </w:numPr>
      <w:spacing w:after="0" w:line="240" w:lineRule="auto"/>
    </w:pPr>
    <w:rPr>
      <w:rFonts w:ascii="Garamond" w:eastAsia="Times New Roman" w:hAnsi="Garamond" w:cs="Times New Roman"/>
      <w:sz w:val="20"/>
      <w:szCs w:val="20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5E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5E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5E9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5E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5E9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5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2</cp:revision>
  <dcterms:created xsi:type="dcterms:W3CDTF">2018-10-29T12:28:00Z</dcterms:created>
  <dcterms:modified xsi:type="dcterms:W3CDTF">2018-10-29T12:28:00Z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